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0DA40" w14:textId="77777777" w:rsidR="003E320C" w:rsidRPr="00AC5B80" w:rsidRDefault="003E320C" w:rsidP="003E320C">
      <w:pPr>
        <w:pStyle w:val="ListParagraph"/>
        <w:numPr>
          <w:ilvl w:val="0"/>
          <w:numId w:val="1"/>
        </w:numPr>
        <w:tabs>
          <w:tab w:val="left" w:pos="0"/>
        </w:tabs>
        <w:ind w:left="426"/>
        <w:rPr>
          <w:sz w:val="20"/>
          <w:szCs w:val="20"/>
        </w:rPr>
      </w:pPr>
      <w:r w:rsidRPr="00AC5B80">
        <w:rPr>
          <w:sz w:val="20"/>
          <w:szCs w:val="20"/>
          <w:lang w:val="en-US"/>
        </w:rPr>
        <w:t xml:space="preserve">Skala Penelitian </w:t>
      </w:r>
    </w:p>
    <w:p w14:paraId="1C618BB7" w14:textId="77777777" w:rsidR="003E320C" w:rsidRPr="00D322B0" w:rsidRDefault="003E320C" w:rsidP="003E320C">
      <w:pPr>
        <w:tabs>
          <w:tab w:val="left" w:pos="0"/>
        </w:tabs>
        <w:rPr>
          <w:sz w:val="20"/>
          <w:szCs w:val="20"/>
        </w:rPr>
      </w:pPr>
    </w:p>
    <w:p w14:paraId="6539A360" w14:textId="77777777" w:rsidR="003E320C" w:rsidRPr="00D322B0" w:rsidRDefault="003E320C" w:rsidP="003E320C">
      <w:pPr>
        <w:tabs>
          <w:tab w:val="left" w:pos="0"/>
        </w:tabs>
        <w:rPr>
          <w:sz w:val="20"/>
          <w:szCs w:val="20"/>
        </w:rPr>
      </w:pPr>
      <w:r w:rsidRPr="00D322B0">
        <w:rPr>
          <w:sz w:val="20"/>
          <w:szCs w:val="20"/>
          <w:lang w:val="en-US"/>
        </w:rPr>
        <w:t>Nama Lengkap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D322B0">
        <w:rPr>
          <w:sz w:val="20"/>
          <w:szCs w:val="20"/>
          <w:lang w:val="en-US"/>
        </w:rPr>
        <w:t>:</w:t>
      </w:r>
    </w:p>
    <w:p w14:paraId="6F3D870B" w14:textId="77777777" w:rsidR="003E320C" w:rsidRPr="00D322B0" w:rsidRDefault="003E320C" w:rsidP="003E320C">
      <w:pPr>
        <w:tabs>
          <w:tab w:val="left" w:pos="0"/>
        </w:tabs>
        <w:rPr>
          <w:sz w:val="20"/>
          <w:szCs w:val="20"/>
        </w:rPr>
      </w:pPr>
      <w:r w:rsidRPr="00D322B0">
        <w:rPr>
          <w:sz w:val="20"/>
          <w:szCs w:val="20"/>
          <w:lang w:val="en-US"/>
        </w:rPr>
        <w:t xml:space="preserve">Usia </w:t>
      </w:r>
      <w:r w:rsidRPr="00D322B0">
        <w:rPr>
          <w:sz w:val="20"/>
          <w:szCs w:val="20"/>
          <w:lang w:val="en-US"/>
        </w:rPr>
        <w:tab/>
      </w:r>
      <w:r w:rsidRPr="00D322B0"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D322B0">
        <w:rPr>
          <w:sz w:val="20"/>
          <w:szCs w:val="20"/>
          <w:lang w:val="en-US"/>
        </w:rPr>
        <w:t>:</w:t>
      </w:r>
    </w:p>
    <w:p w14:paraId="2672A3CA" w14:textId="77777777" w:rsidR="003E320C" w:rsidRPr="00D322B0" w:rsidRDefault="003E320C" w:rsidP="003E320C">
      <w:pPr>
        <w:tabs>
          <w:tab w:val="left" w:pos="0"/>
        </w:tabs>
        <w:rPr>
          <w:sz w:val="20"/>
          <w:szCs w:val="20"/>
        </w:rPr>
      </w:pPr>
      <w:r>
        <w:rPr>
          <w:sz w:val="20"/>
          <w:szCs w:val="20"/>
        </w:rPr>
        <w:t>Asal Kepengurusan</w:t>
      </w:r>
      <w:r w:rsidRPr="00D322B0">
        <w:rPr>
          <w:sz w:val="20"/>
          <w:szCs w:val="20"/>
          <w:lang w:val="en-US"/>
        </w:rPr>
        <w:tab/>
        <w:t>:</w:t>
      </w:r>
    </w:p>
    <w:p w14:paraId="17023A5A" w14:textId="77777777" w:rsidR="003E320C" w:rsidRDefault="003E320C" w:rsidP="003E320C">
      <w:pPr>
        <w:tabs>
          <w:tab w:val="left" w:pos="0"/>
        </w:tabs>
        <w:rPr>
          <w:sz w:val="20"/>
          <w:szCs w:val="20"/>
          <w:lang w:val="en-US"/>
        </w:rPr>
      </w:pPr>
      <w:r>
        <w:rPr>
          <w:sz w:val="20"/>
          <w:szCs w:val="20"/>
        </w:rPr>
        <w:t>Pendidikan Terakhir</w:t>
      </w:r>
      <w:r w:rsidRPr="00D322B0">
        <w:rPr>
          <w:sz w:val="20"/>
          <w:szCs w:val="20"/>
          <w:lang w:val="en-US"/>
        </w:rPr>
        <w:tab/>
        <w:t>:</w:t>
      </w:r>
    </w:p>
    <w:p w14:paraId="4B854A7D" w14:textId="77777777" w:rsidR="003E320C" w:rsidRPr="00D322B0" w:rsidRDefault="003E320C" w:rsidP="003E320C">
      <w:pPr>
        <w:tabs>
          <w:tab w:val="left" w:pos="0"/>
        </w:tabs>
        <w:rPr>
          <w:sz w:val="20"/>
          <w:szCs w:val="20"/>
        </w:rPr>
      </w:pPr>
      <w:r>
        <w:rPr>
          <w:sz w:val="20"/>
          <w:szCs w:val="20"/>
        </w:rPr>
        <w:t>Jenis Kelamin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:</w:t>
      </w:r>
    </w:p>
    <w:p w14:paraId="5387754D" w14:textId="77777777" w:rsidR="003E320C" w:rsidRPr="00D322B0" w:rsidRDefault="003E320C" w:rsidP="003E320C">
      <w:pPr>
        <w:tabs>
          <w:tab w:val="left" w:pos="0"/>
        </w:tabs>
        <w:rPr>
          <w:sz w:val="20"/>
          <w:szCs w:val="20"/>
        </w:rPr>
      </w:pPr>
    </w:p>
    <w:p w14:paraId="0EABE74A" w14:textId="77777777" w:rsidR="003E320C" w:rsidRPr="00AC5B80" w:rsidRDefault="003E320C" w:rsidP="003E320C">
      <w:pPr>
        <w:tabs>
          <w:tab w:val="left" w:pos="432"/>
        </w:tabs>
        <w:snapToGrid w:val="0"/>
        <w:jc w:val="both"/>
        <w:rPr>
          <w:sz w:val="20"/>
          <w:szCs w:val="20"/>
        </w:rPr>
      </w:pPr>
      <w:r w:rsidRPr="00AC5B80">
        <w:rPr>
          <w:sz w:val="20"/>
          <w:szCs w:val="20"/>
          <w:lang w:val="en-US"/>
        </w:rPr>
        <w:t>Petunjuk pengisian skala</w:t>
      </w:r>
    </w:p>
    <w:p w14:paraId="73D4ACF7" w14:textId="77777777" w:rsidR="003E320C" w:rsidRPr="00AC5B80" w:rsidRDefault="003E320C" w:rsidP="003E320C">
      <w:pPr>
        <w:tabs>
          <w:tab w:val="left" w:pos="432"/>
        </w:tabs>
        <w:snapToGrid w:val="0"/>
        <w:jc w:val="both"/>
        <w:rPr>
          <w:sz w:val="20"/>
          <w:szCs w:val="20"/>
        </w:rPr>
      </w:pPr>
      <w:r w:rsidRPr="00AC5B80">
        <w:rPr>
          <w:sz w:val="20"/>
          <w:szCs w:val="20"/>
          <w:lang w:val="en-US"/>
        </w:rPr>
        <w:t xml:space="preserve">Pilihlah salah satu jawaban pada setiap pernyataan di bawah ini yang sesuai dengan diri anda </w:t>
      </w:r>
    </w:p>
    <w:p w14:paraId="40FC6A94" w14:textId="77777777" w:rsidR="003E320C" w:rsidRPr="00AC5B80" w:rsidRDefault="003E320C" w:rsidP="003E320C">
      <w:pPr>
        <w:tabs>
          <w:tab w:val="left" w:pos="432"/>
        </w:tabs>
        <w:snapToGrid w:val="0"/>
        <w:jc w:val="both"/>
        <w:rPr>
          <w:sz w:val="20"/>
          <w:szCs w:val="20"/>
        </w:rPr>
      </w:pPr>
      <w:r w:rsidRPr="00AC5B80">
        <w:rPr>
          <w:sz w:val="20"/>
          <w:szCs w:val="20"/>
          <w:lang w:val="en-US"/>
        </w:rPr>
        <w:t>Pilihan jawaban antara lain:</w:t>
      </w:r>
    </w:p>
    <w:p w14:paraId="2E918A81" w14:textId="77777777" w:rsidR="003E320C" w:rsidRPr="00AC5B80" w:rsidRDefault="003E320C" w:rsidP="003E320C">
      <w:pPr>
        <w:tabs>
          <w:tab w:val="left" w:pos="432"/>
        </w:tabs>
        <w:snapToGrid w:val="0"/>
        <w:ind w:left="432" w:hanging="432"/>
        <w:jc w:val="both"/>
        <w:rPr>
          <w:sz w:val="20"/>
          <w:szCs w:val="20"/>
        </w:rPr>
      </w:pPr>
      <w:r w:rsidRPr="00AC5B80">
        <w:rPr>
          <w:sz w:val="20"/>
          <w:szCs w:val="20"/>
          <w:lang w:val="en-US"/>
        </w:rPr>
        <w:t>SS</w:t>
      </w:r>
      <w:r>
        <w:rPr>
          <w:sz w:val="20"/>
          <w:szCs w:val="20"/>
          <w:lang w:val="en-US"/>
        </w:rPr>
        <w:tab/>
      </w:r>
      <w:r w:rsidRPr="00AC5B80">
        <w:rPr>
          <w:sz w:val="20"/>
          <w:szCs w:val="20"/>
          <w:lang w:val="en-US"/>
        </w:rPr>
        <w:t>: Sangat Sesuai, jika pernyataan sangat sesuai dengan diri anda</w:t>
      </w:r>
    </w:p>
    <w:p w14:paraId="207B4F6E" w14:textId="77777777" w:rsidR="003E320C" w:rsidRDefault="003E320C" w:rsidP="003E320C">
      <w:pPr>
        <w:tabs>
          <w:tab w:val="left" w:pos="432"/>
        </w:tabs>
        <w:snapToGrid w:val="0"/>
        <w:ind w:left="432" w:hanging="432"/>
        <w:jc w:val="both"/>
        <w:rPr>
          <w:sz w:val="20"/>
          <w:szCs w:val="20"/>
          <w:lang w:val="en-US"/>
        </w:rPr>
      </w:pPr>
      <w:r w:rsidRPr="00AC5B80">
        <w:rPr>
          <w:sz w:val="20"/>
          <w:szCs w:val="20"/>
          <w:lang w:val="en-US"/>
        </w:rPr>
        <w:t>S     </w:t>
      </w:r>
      <w:r>
        <w:rPr>
          <w:sz w:val="20"/>
          <w:szCs w:val="20"/>
          <w:lang w:val="en-US"/>
        </w:rPr>
        <w:tab/>
      </w:r>
      <w:r w:rsidRPr="00AC5B80">
        <w:rPr>
          <w:sz w:val="20"/>
          <w:szCs w:val="20"/>
          <w:lang w:val="en-US"/>
        </w:rPr>
        <w:t>: Sesuai, jika pernyataan sesuai dengan diri anda</w:t>
      </w:r>
    </w:p>
    <w:p w14:paraId="35A2FD43" w14:textId="77777777" w:rsidR="003E320C" w:rsidRPr="00AC5B80" w:rsidRDefault="003E320C" w:rsidP="003E320C">
      <w:pPr>
        <w:tabs>
          <w:tab w:val="left" w:pos="432"/>
        </w:tabs>
        <w:snapToGrid w:val="0"/>
        <w:ind w:left="432" w:hanging="432"/>
        <w:jc w:val="both"/>
        <w:rPr>
          <w:sz w:val="20"/>
          <w:szCs w:val="20"/>
        </w:rPr>
      </w:pPr>
      <w:r>
        <w:rPr>
          <w:sz w:val="20"/>
          <w:szCs w:val="20"/>
        </w:rPr>
        <w:t>R</w:t>
      </w:r>
      <w:r>
        <w:rPr>
          <w:sz w:val="20"/>
          <w:szCs w:val="20"/>
        </w:rPr>
        <w:tab/>
        <w:t xml:space="preserve">: Ragu-ragu, </w:t>
      </w:r>
    </w:p>
    <w:p w14:paraId="48DAC60F" w14:textId="77777777" w:rsidR="003E320C" w:rsidRPr="00AC5B80" w:rsidRDefault="003E320C" w:rsidP="003E320C">
      <w:pPr>
        <w:tabs>
          <w:tab w:val="left" w:pos="432"/>
        </w:tabs>
        <w:snapToGrid w:val="0"/>
        <w:ind w:left="432" w:hanging="432"/>
        <w:jc w:val="both"/>
        <w:rPr>
          <w:sz w:val="20"/>
          <w:szCs w:val="20"/>
        </w:rPr>
      </w:pPr>
      <w:r w:rsidRPr="00AC5B80">
        <w:rPr>
          <w:sz w:val="20"/>
          <w:szCs w:val="20"/>
          <w:lang w:val="en-US"/>
        </w:rPr>
        <w:t>TS   </w:t>
      </w:r>
      <w:r w:rsidRPr="00AC5B80">
        <w:rPr>
          <w:sz w:val="20"/>
          <w:szCs w:val="20"/>
          <w:lang w:val="en-US"/>
        </w:rPr>
        <w:tab/>
        <w:t>: Tidak Sesuai, jika pernyataan tidak sesuai dengan diri anda</w:t>
      </w:r>
    </w:p>
    <w:p w14:paraId="0BED1BAC" w14:textId="77777777" w:rsidR="003E320C" w:rsidRPr="00AC5B80" w:rsidRDefault="003E320C" w:rsidP="003E320C">
      <w:pPr>
        <w:tabs>
          <w:tab w:val="left" w:pos="432"/>
        </w:tabs>
        <w:snapToGrid w:val="0"/>
        <w:ind w:left="432" w:hanging="432"/>
        <w:jc w:val="both"/>
        <w:rPr>
          <w:sz w:val="20"/>
          <w:szCs w:val="20"/>
        </w:rPr>
      </w:pPr>
      <w:r w:rsidRPr="00AC5B80">
        <w:rPr>
          <w:sz w:val="20"/>
          <w:szCs w:val="20"/>
          <w:lang w:val="en-US"/>
        </w:rPr>
        <w:t xml:space="preserve">STS </w:t>
      </w:r>
      <w:r w:rsidRPr="00AC5B80">
        <w:rPr>
          <w:sz w:val="20"/>
          <w:szCs w:val="20"/>
          <w:lang w:val="en-US"/>
        </w:rPr>
        <w:tab/>
        <w:t>: Sangat Tidak Sesuai, jika pernyataan sangat tidak sesuai dengan diri anda</w:t>
      </w:r>
    </w:p>
    <w:p w14:paraId="224B5061" w14:textId="77777777" w:rsidR="003E320C" w:rsidRDefault="003E320C" w:rsidP="003E320C">
      <w:pPr>
        <w:tabs>
          <w:tab w:val="left" w:pos="0"/>
        </w:tabs>
        <w:rPr>
          <w:sz w:val="20"/>
          <w:szCs w:val="2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"/>
        <w:gridCol w:w="4038"/>
        <w:gridCol w:w="1071"/>
        <w:gridCol w:w="900"/>
        <w:gridCol w:w="830"/>
        <w:gridCol w:w="944"/>
        <w:gridCol w:w="772"/>
      </w:tblGrid>
      <w:tr w:rsidR="003E320C" w:rsidRPr="00D322B0" w14:paraId="1866151F" w14:textId="77777777" w:rsidTr="00890A05">
        <w:tc>
          <w:tcPr>
            <w:tcW w:w="0" w:type="auto"/>
          </w:tcPr>
          <w:p w14:paraId="3E576A3C" w14:textId="77777777" w:rsidR="003E320C" w:rsidRPr="00AC5B80" w:rsidRDefault="003E320C" w:rsidP="00890A05">
            <w:pPr>
              <w:jc w:val="center"/>
              <w:rPr>
                <w:b/>
                <w:bCs/>
                <w:sz w:val="20"/>
                <w:szCs w:val="20"/>
              </w:rPr>
            </w:pPr>
            <w:r w:rsidRPr="00AC5B80"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0" w:type="auto"/>
          </w:tcPr>
          <w:p w14:paraId="3A936733" w14:textId="77777777" w:rsidR="003E320C" w:rsidRPr="00AC5B80" w:rsidRDefault="003E320C" w:rsidP="00890A05">
            <w:pPr>
              <w:jc w:val="center"/>
              <w:rPr>
                <w:b/>
                <w:bCs/>
                <w:sz w:val="20"/>
                <w:szCs w:val="20"/>
              </w:rPr>
            </w:pPr>
            <w:r w:rsidRPr="00AC5B80">
              <w:rPr>
                <w:b/>
                <w:bCs/>
                <w:sz w:val="20"/>
                <w:szCs w:val="20"/>
              </w:rPr>
              <w:t>Aitem</w:t>
            </w:r>
          </w:p>
        </w:tc>
        <w:tc>
          <w:tcPr>
            <w:tcW w:w="0" w:type="auto"/>
          </w:tcPr>
          <w:p w14:paraId="43EADC7B" w14:textId="77777777" w:rsidR="003E320C" w:rsidRPr="00AC5B80" w:rsidRDefault="003E320C" w:rsidP="00890A05">
            <w:pPr>
              <w:jc w:val="center"/>
              <w:rPr>
                <w:b/>
                <w:bCs/>
                <w:sz w:val="20"/>
                <w:szCs w:val="20"/>
              </w:rPr>
            </w:pPr>
            <w:r w:rsidRPr="00AC5B80">
              <w:rPr>
                <w:b/>
                <w:bCs/>
                <w:sz w:val="20"/>
                <w:szCs w:val="20"/>
              </w:rPr>
              <w:t>Sangat Tidak Setuju</w:t>
            </w:r>
          </w:p>
        </w:tc>
        <w:tc>
          <w:tcPr>
            <w:tcW w:w="0" w:type="auto"/>
          </w:tcPr>
          <w:p w14:paraId="24192311" w14:textId="77777777" w:rsidR="003E320C" w:rsidRPr="00AC5B80" w:rsidRDefault="003E320C" w:rsidP="00890A05">
            <w:pPr>
              <w:jc w:val="center"/>
              <w:rPr>
                <w:b/>
                <w:bCs/>
                <w:sz w:val="20"/>
                <w:szCs w:val="20"/>
              </w:rPr>
            </w:pPr>
            <w:r w:rsidRPr="00AC5B80">
              <w:rPr>
                <w:b/>
                <w:bCs/>
                <w:sz w:val="20"/>
                <w:szCs w:val="20"/>
              </w:rPr>
              <w:t>Tidak Setuju</w:t>
            </w:r>
          </w:p>
        </w:tc>
        <w:tc>
          <w:tcPr>
            <w:tcW w:w="0" w:type="auto"/>
          </w:tcPr>
          <w:p w14:paraId="7363087B" w14:textId="77777777" w:rsidR="003E320C" w:rsidRPr="00AC5B80" w:rsidRDefault="003E320C" w:rsidP="00890A05">
            <w:pPr>
              <w:jc w:val="center"/>
              <w:rPr>
                <w:b/>
                <w:bCs/>
                <w:sz w:val="20"/>
                <w:szCs w:val="20"/>
              </w:rPr>
            </w:pPr>
            <w:r w:rsidRPr="00AC5B80">
              <w:rPr>
                <w:b/>
                <w:bCs/>
                <w:sz w:val="20"/>
                <w:szCs w:val="20"/>
              </w:rPr>
              <w:t>Ragu-ragu</w:t>
            </w:r>
          </w:p>
        </w:tc>
        <w:tc>
          <w:tcPr>
            <w:tcW w:w="0" w:type="auto"/>
          </w:tcPr>
          <w:p w14:paraId="39495790" w14:textId="77777777" w:rsidR="003E320C" w:rsidRPr="00AC5B80" w:rsidRDefault="003E320C" w:rsidP="00890A05">
            <w:pPr>
              <w:jc w:val="center"/>
              <w:rPr>
                <w:b/>
                <w:bCs/>
                <w:sz w:val="20"/>
                <w:szCs w:val="20"/>
              </w:rPr>
            </w:pPr>
            <w:r w:rsidRPr="00AC5B80">
              <w:rPr>
                <w:b/>
                <w:bCs/>
                <w:sz w:val="20"/>
                <w:szCs w:val="20"/>
              </w:rPr>
              <w:t>Setuju Sangat</w:t>
            </w:r>
          </w:p>
        </w:tc>
        <w:tc>
          <w:tcPr>
            <w:tcW w:w="0" w:type="auto"/>
          </w:tcPr>
          <w:p w14:paraId="4DB0F2F9" w14:textId="77777777" w:rsidR="003E320C" w:rsidRPr="00AC5B80" w:rsidRDefault="003E320C" w:rsidP="00890A05">
            <w:pPr>
              <w:jc w:val="center"/>
              <w:rPr>
                <w:b/>
                <w:bCs/>
                <w:sz w:val="20"/>
                <w:szCs w:val="20"/>
              </w:rPr>
            </w:pPr>
            <w:r w:rsidRPr="00AC5B80">
              <w:rPr>
                <w:b/>
                <w:bCs/>
                <w:sz w:val="20"/>
                <w:szCs w:val="20"/>
              </w:rPr>
              <w:t>Setuju</w:t>
            </w:r>
          </w:p>
        </w:tc>
      </w:tr>
      <w:tr w:rsidR="003E320C" w:rsidRPr="00D322B0" w14:paraId="3C602867" w14:textId="77777777" w:rsidTr="00890A05">
        <w:tc>
          <w:tcPr>
            <w:tcW w:w="0" w:type="auto"/>
          </w:tcPr>
          <w:p w14:paraId="1F4517DC" w14:textId="77777777" w:rsidR="003E320C" w:rsidRPr="00D322B0" w:rsidRDefault="003E320C" w:rsidP="00890A05">
            <w:pPr>
              <w:jc w:val="center"/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38B12558" w14:textId="77777777" w:rsidR="003E320C" w:rsidRPr="00D322B0" w:rsidRDefault="003E320C" w:rsidP="00890A05">
            <w:pPr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Saya merasa senang untuk menghabiskan karir saya di organisasi ini</w:t>
            </w:r>
          </w:p>
        </w:tc>
        <w:tc>
          <w:tcPr>
            <w:tcW w:w="0" w:type="auto"/>
          </w:tcPr>
          <w:p w14:paraId="7EF27350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63EB5CE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ED16F7D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3AEC51B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2CC8D93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</w:tr>
      <w:tr w:rsidR="003E320C" w:rsidRPr="00D322B0" w14:paraId="1AC33D35" w14:textId="77777777" w:rsidTr="00890A05">
        <w:tc>
          <w:tcPr>
            <w:tcW w:w="0" w:type="auto"/>
          </w:tcPr>
          <w:p w14:paraId="4FFAD5C1" w14:textId="77777777" w:rsidR="003E320C" w:rsidRPr="00D322B0" w:rsidRDefault="003E320C" w:rsidP="00890A05">
            <w:pPr>
              <w:jc w:val="center"/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64E71AE3" w14:textId="77777777" w:rsidR="003E320C" w:rsidRPr="00D322B0" w:rsidRDefault="003E320C" w:rsidP="00890A05">
            <w:pPr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Saya merasa bangga menjadi bagian organisasi ini</w:t>
            </w:r>
          </w:p>
        </w:tc>
        <w:tc>
          <w:tcPr>
            <w:tcW w:w="0" w:type="auto"/>
          </w:tcPr>
          <w:p w14:paraId="10FF6523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0D7AE0E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D3D2DB8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F0FD57F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D7E20F5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</w:tr>
      <w:tr w:rsidR="003E320C" w:rsidRPr="00D322B0" w14:paraId="4AFAD8E9" w14:textId="77777777" w:rsidTr="00890A05">
        <w:tc>
          <w:tcPr>
            <w:tcW w:w="0" w:type="auto"/>
          </w:tcPr>
          <w:p w14:paraId="4F0FEACD" w14:textId="77777777" w:rsidR="003E320C" w:rsidRPr="00D322B0" w:rsidRDefault="003E320C" w:rsidP="00890A05">
            <w:pPr>
              <w:jc w:val="center"/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30AF9E6E" w14:textId="77777777" w:rsidR="003E320C" w:rsidRPr="00D322B0" w:rsidRDefault="003E320C" w:rsidP="00890A05">
            <w:pPr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Organisasi ini banyak memiliki makna pribadi bagi saya</w:t>
            </w:r>
          </w:p>
        </w:tc>
        <w:tc>
          <w:tcPr>
            <w:tcW w:w="0" w:type="auto"/>
          </w:tcPr>
          <w:p w14:paraId="5C5DA146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F00E6EE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0A7EC8A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52A26D3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D204B70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</w:tr>
      <w:tr w:rsidR="003E320C" w:rsidRPr="00D322B0" w14:paraId="13504794" w14:textId="77777777" w:rsidTr="00890A05">
        <w:tc>
          <w:tcPr>
            <w:tcW w:w="0" w:type="auto"/>
          </w:tcPr>
          <w:p w14:paraId="14603897" w14:textId="77777777" w:rsidR="003E320C" w:rsidRPr="00D322B0" w:rsidRDefault="003E320C" w:rsidP="00890A05">
            <w:pPr>
              <w:jc w:val="center"/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4A67B971" w14:textId="77777777" w:rsidR="003E320C" w:rsidRPr="00D322B0" w:rsidRDefault="003E320C" w:rsidP="00890A05">
            <w:pPr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Saya merasa seolah-olah masalah organisasi menjadi masalah pribadi</w:t>
            </w:r>
          </w:p>
        </w:tc>
        <w:tc>
          <w:tcPr>
            <w:tcW w:w="0" w:type="auto"/>
          </w:tcPr>
          <w:p w14:paraId="084213EC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A02FF7A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00FD4BF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A616CAB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692A853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</w:tr>
      <w:tr w:rsidR="003E320C" w:rsidRPr="00D322B0" w14:paraId="6199DF57" w14:textId="77777777" w:rsidTr="00890A05">
        <w:tc>
          <w:tcPr>
            <w:tcW w:w="0" w:type="auto"/>
          </w:tcPr>
          <w:p w14:paraId="09D6C0ED" w14:textId="77777777" w:rsidR="003E320C" w:rsidRPr="00D322B0" w:rsidRDefault="003E320C" w:rsidP="00890A05">
            <w:pPr>
              <w:jc w:val="center"/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0EB3F481" w14:textId="77777777" w:rsidR="003E320C" w:rsidRPr="00D322B0" w:rsidRDefault="003E320C" w:rsidP="00890A05">
            <w:pPr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Memiliki keluarga baru didalam organisasi ini</w:t>
            </w:r>
          </w:p>
        </w:tc>
        <w:tc>
          <w:tcPr>
            <w:tcW w:w="0" w:type="auto"/>
          </w:tcPr>
          <w:p w14:paraId="28B7B961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B4F80C7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40C1129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DFB1494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45164EF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</w:tr>
      <w:tr w:rsidR="003E320C" w:rsidRPr="00D322B0" w14:paraId="236FD496" w14:textId="77777777" w:rsidTr="00890A05">
        <w:tc>
          <w:tcPr>
            <w:tcW w:w="0" w:type="auto"/>
          </w:tcPr>
          <w:p w14:paraId="671A077C" w14:textId="77777777" w:rsidR="003E320C" w:rsidRPr="00D322B0" w:rsidRDefault="003E320C" w:rsidP="00890A05">
            <w:pPr>
              <w:jc w:val="center"/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6C9E1C0D" w14:textId="77777777" w:rsidR="003E320C" w:rsidRPr="00D322B0" w:rsidRDefault="003E320C" w:rsidP="00890A05">
            <w:pPr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Saya merasa terkait secara emosional pada organisasi ini</w:t>
            </w:r>
          </w:p>
        </w:tc>
        <w:tc>
          <w:tcPr>
            <w:tcW w:w="0" w:type="auto"/>
          </w:tcPr>
          <w:p w14:paraId="08A7102B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C23F566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A8A113C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DC41A10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728CDE6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</w:tr>
      <w:tr w:rsidR="003E320C" w:rsidRPr="00D322B0" w14:paraId="13983A66" w14:textId="77777777" w:rsidTr="00890A05">
        <w:tc>
          <w:tcPr>
            <w:tcW w:w="0" w:type="auto"/>
          </w:tcPr>
          <w:p w14:paraId="143B44C7" w14:textId="77777777" w:rsidR="003E320C" w:rsidRPr="00D322B0" w:rsidRDefault="003E320C" w:rsidP="00890A05">
            <w:pPr>
              <w:jc w:val="center"/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40CA484E" w14:textId="77777777" w:rsidR="003E320C" w:rsidRPr="00D322B0" w:rsidRDefault="003E320C" w:rsidP="00890A05">
            <w:pPr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Saya mempunyai rasa memiliki yang kuat terhadap organisasi ini</w:t>
            </w:r>
          </w:p>
        </w:tc>
        <w:tc>
          <w:tcPr>
            <w:tcW w:w="0" w:type="auto"/>
          </w:tcPr>
          <w:p w14:paraId="2B44B327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5999858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0760BC8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BAEF11D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164D050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</w:tr>
      <w:tr w:rsidR="003E320C" w:rsidRPr="00D322B0" w14:paraId="009F68D4" w14:textId="77777777" w:rsidTr="00890A05">
        <w:tc>
          <w:tcPr>
            <w:tcW w:w="0" w:type="auto"/>
          </w:tcPr>
          <w:p w14:paraId="52050A69" w14:textId="77777777" w:rsidR="003E320C" w:rsidRPr="00D322B0" w:rsidRDefault="003E320C" w:rsidP="00890A05">
            <w:pPr>
              <w:jc w:val="center"/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266D3BB2" w14:textId="77777777" w:rsidR="003E320C" w:rsidRPr="00D322B0" w:rsidRDefault="003E320C" w:rsidP="00890A05">
            <w:pPr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Sangat sulit mendapatkan organisasi lain jika saya keluar</w:t>
            </w:r>
          </w:p>
        </w:tc>
        <w:tc>
          <w:tcPr>
            <w:tcW w:w="0" w:type="auto"/>
          </w:tcPr>
          <w:p w14:paraId="4797D9DB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78D7742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924EA80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845344D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1F434EE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</w:tr>
      <w:tr w:rsidR="003E320C" w:rsidRPr="00D322B0" w14:paraId="201FDD07" w14:textId="77777777" w:rsidTr="00890A05">
        <w:tc>
          <w:tcPr>
            <w:tcW w:w="0" w:type="auto"/>
          </w:tcPr>
          <w:p w14:paraId="7E8542BC" w14:textId="77777777" w:rsidR="003E320C" w:rsidRPr="00D322B0" w:rsidRDefault="003E320C" w:rsidP="00890A05">
            <w:pPr>
              <w:jc w:val="center"/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14:paraId="595E2F91" w14:textId="77777777" w:rsidR="003E320C" w:rsidRPr="00D322B0" w:rsidRDefault="003E320C" w:rsidP="00890A05">
            <w:pPr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Saat ini, tetap bersama organisasi merupakan kebutuhan yang sangat saya inginkan</w:t>
            </w:r>
          </w:p>
        </w:tc>
        <w:tc>
          <w:tcPr>
            <w:tcW w:w="0" w:type="auto"/>
          </w:tcPr>
          <w:p w14:paraId="0D53AA11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DB0003A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40597CC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59D4813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DE2C803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</w:tr>
      <w:tr w:rsidR="003E320C" w:rsidRPr="00D322B0" w14:paraId="6D933FA2" w14:textId="77777777" w:rsidTr="00890A05">
        <w:tc>
          <w:tcPr>
            <w:tcW w:w="0" w:type="auto"/>
          </w:tcPr>
          <w:p w14:paraId="016F2964" w14:textId="77777777" w:rsidR="003E320C" w:rsidRPr="00D322B0" w:rsidRDefault="003E320C" w:rsidP="00890A05">
            <w:pPr>
              <w:jc w:val="center"/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14:paraId="20939E9F" w14:textId="77777777" w:rsidR="003E320C" w:rsidRPr="00D322B0" w:rsidRDefault="003E320C" w:rsidP="00890A05">
            <w:pPr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Akan sangat sulit bagi saya untuk untuk meninggalkan organisasi saya sekarang</w:t>
            </w:r>
          </w:p>
        </w:tc>
        <w:tc>
          <w:tcPr>
            <w:tcW w:w="0" w:type="auto"/>
          </w:tcPr>
          <w:p w14:paraId="5A390391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84AB3CB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4E05A4C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DF4F07F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8BB1EA3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</w:tr>
      <w:tr w:rsidR="003E320C" w:rsidRPr="00D322B0" w14:paraId="74F05899" w14:textId="77777777" w:rsidTr="00890A05">
        <w:tc>
          <w:tcPr>
            <w:tcW w:w="0" w:type="auto"/>
          </w:tcPr>
          <w:p w14:paraId="44FD23AF" w14:textId="77777777" w:rsidR="003E320C" w:rsidRPr="00D322B0" w:rsidRDefault="003E320C" w:rsidP="00890A05">
            <w:pPr>
              <w:jc w:val="center"/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14:paraId="3E4ED7E7" w14:textId="77777777" w:rsidR="003E320C" w:rsidRPr="00D322B0" w:rsidRDefault="003E320C" w:rsidP="00890A05">
            <w:pPr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Tidak akan merugikan saya jika saya meninggalkan organisasi sekarang</w:t>
            </w:r>
          </w:p>
        </w:tc>
        <w:tc>
          <w:tcPr>
            <w:tcW w:w="0" w:type="auto"/>
          </w:tcPr>
          <w:p w14:paraId="71BD7EE6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DBA306C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AE0643E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D728387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D2CA630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</w:tr>
      <w:tr w:rsidR="003E320C" w:rsidRPr="00D322B0" w14:paraId="639351D5" w14:textId="77777777" w:rsidTr="00890A05">
        <w:tc>
          <w:tcPr>
            <w:tcW w:w="0" w:type="auto"/>
          </w:tcPr>
          <w:p w14:paraId="4383EBA1" w14:textId="77777777" w:rsidR="003E320C" w:rsidRPr="00D322B0" w:rsidRDefault="003E320C" w:rsidP="00890A05">
            <w:pPr>
              <w:jc w:val="center"/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14:paraId="36F357AE" w14:textId="77777777" w:rsidR="003E320C" w:rsidRPr="00D322B0" w:rsidRDefault="003E320C" w:rsidP="00890A05">
            <w:pPr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Salah satu akibat serius meninggalkan organisasi ini adalah langkanya peluang alternatif yang ada (dalam menjadi aktivis organisasi)</w:t>
            </w:r>
          </w:p>
        </w:tc>
        <w:tc>
          <w:tcPr>
            <w:tcW w:w="0" w:type="auto"/>
          </w:tcPr>
          <w:p w14:paraId="30778009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3779A3B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E64B5C8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89E8650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4935792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</w:tr>
      <w:tr w:rsidR="003E320C" w:rsidRPr="00D322B0" w14:paraId="620EB487" w14:textId="77777777" w:rsidTr="00890A05">
        <w:tc>
          <w:tcPr>
            <w:tcW w:w="0" w:type="auto"/>
          </w:tcPr>
          <w:p w14:paraId="25B73165" w14:textId="77777777" w:rsidR="003E320C" w:rsidRPr="00D322B0" w:rsidRDefault="003E320C" w:rsidP="00890A05">
            <w:pPr>
              <w:jc w:val="center"/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14:paraId="7FEEC16F" w14:textId="77777777" w:rsidR="003E320C" w:rsidRPr="00D322B0" w:rsidRDefault="003E320C" w:rsidP="00890A05">
            <w:pPr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Saya merasa mempunyai beberapa pilihan untuk memutuskan pergi meninggalkan organisasi</w:t>
            </w:r>
          </w:p>
        </w:tc>
        <w:tc>
          <w:tcPr>
            <w:tcW w:w="0" w:type="auto"/>
          </w:tcPr>
          <w:p w14:paraId="057FC60D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1DD849E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A355519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B0E86A8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750CE7F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</w:tr>
      <w:tr w:rsidR="003E320C" w:rsidRPr="00D322B0" w14:paraId="5FC2FDD2" w14:textId="77777777" w:rsidTr="00890A05">
        <w:tc>
          <w:tcPr>
            <w:tcW w:w="0" w:type="auto"/>
          </w:tcPr>
          <w:p w14:paraId="69308970" w14:textId="77777777" w:rsidR="003E320C" w:rsidRPr="00D322B0" w:rsidRDefault="003E320C" w:rsidP="00890A05">
            <w:pPr>
              <w:jc w:val="center"/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14:paraId="06158B32" w14:textId="77777777" w:rsidR="003E320C" w:rsidRPr="00D322B0" w:rsidRDefault="003E320C" w:rsidP="00890A05">
            <w:pPr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Saya khawatir terhadap apa yang mungkin terjadi jika saya berhenti dari organisasi saya tanpa memiliki organisasi lain yang serupa</w:t>
            </w:r>
          </w:p>
        </w:tc>
        <w:tc>
          <w:tcPr>
            <w:tcW w:w="0" w:type="auto"/>
          </w:tcPr>
          <w:p w14:paraId="0389BA29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5B764D3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7A3D9C0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3E5988E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A1A5886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</w:tr>
      <w:tr w:rsidR="003E320C" w:rsidRPr="00D322B0" w14:paraId="0EF65269" w14:textId="77777777" w:rsidTr="00890A05">
        <w:tc>
          <w:tcPr>
            <w:tcW w:w="0" w:type="auto"/>
          </w:tcPr>
          <w:p w14:paraId="569045EB" w14:textId="77777777" w:rsidR="003E320C" w:rsidRPr="00D322B0" w:rsidRDefault="003E320C" w:rsidP="00890A05">
            <w:pPr>
              <w:jc w:val="center"/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14:paraId="77D72009" w14:textId="77777777" w:rsidR="003E320C" w:rsidRPr="00D322B0" w:rsidRDefault="003E320C" w:rsidP="00890A05">
            <w:pPr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Berpindah dari organisasi satu ke organisasi lain tampaknya tidak etis bagi saya</w:t>
            </w:r>
          </w:p>
        </w:tc>
        <w:tc>
          <w:tcPr>
            <w:tcW w:w="0" w:type="auto"/>
          </w:tcPr>
          <w:p w14:paraId="12F4E70B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8504884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AFAE0A6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588FAFA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31104EA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</w:tr>
      <w:tr w:rsidR="003E320C" w:rsidRPr="00D322B0" w14:paraId="38792F32" w14:textId="77777777" w:rsidTr="00890A05">
        <w:tc>
          <w:tcPr>
            <w:tcW w:w="0" w:type="auto"/>
          </w:tcPr>
          <w:p w14:paraId="1AC451F9" w14:textId="77777777" w:rsidR="003E320C" w:rsidRPr="00D322B0" w:rsidRDefault="003E320C" w:rsidP="00890A05">
            <w:pPr>
              <w:jc w:val="center"/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14:paraId="78899066" w14:textId="77777777" w:rsidR="003E320C" w:rsidRPr="00D322B0" w:rsidRDefault="003E320C" w:rsidP="00890A05">
            <w:pPr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Yang lebih baik saat ini adalah ketika orang tetap bekerja di satu organisasi sepanjang karir mereka</w:t>
            </w:r>
          </w:p>
        </w:tc>
        <w:tc>
          <w:tcPr>
            <w:tcW w:w="0" w:type="auto"/>
          </w:tcPr>
          <w:p w14:paraId="50759C2E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AF565C1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34D7D2C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EC7D595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3596B61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</w:tr>
      <w:tr w:rsidR="003E320C" w:rsidRPr="00D322B0" w14:paraId="2B92DDD2" w14:textId="77777777" w:rsidTr="00890A05">
        <w:tc>
          <w:tcPr>
            <w:tcW w:w="0" w:type="auto"/>
          </w:tcPr>
          <w:p w14:paraId="1C146B88" w14:textId="77777777" w:rsidR="003E320C" w:rsidRPr="00D322B0" w:rsidRDefault="003E320C" w:rsidP="00890A05">
            <w:pPr>
              <w:jc w:val="center"/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14:paraId="566DF621" w14:textId="77777777" w:rsidR="003E320C" w:rsidRPr="00D322B0" w:rsidRDefault="003E320C" w:rsidP="00890A05">
            <w:pPr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Saya tidak berfikir bahwa menjadi anggota yang tetap setia pada sebuah organisasi merupakan tindakan yang bijaksana</w:t>
            </w:r>
          </w:p>
        </w:tc>
        <w:tc>
          <w:tcPr>
            <w:tcW w:w="0" w:type="auto"/>
          </w:tcPr>
          <w:p w14:paraId="538832E5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B154C0A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B12F518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1519546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1D88C80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</w:tr>
      <w:tr w:rsidR="003E320C" w:rsidRPr="00D322B0" w14:paraId="5809189E" w14:textId="77777777" w:rsidTr="00890A05">
        <w:tc>
          <w:tcPr>
            <w:tcW w:w="0" w:type="auto"/>
          </w:tcPr>
          <w:p w14:paraId="3C549A87" w14:textId="77777777" w:rsidR="003E320C" w:rsidRPr="00D322B0" w:rsidRDefault="003E320C" w:rsidP="00890A05">
            <w:pPr>
              <w:jc w:val="center"/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0" w:type="auto"/>
          </w:tcPr>
          <w:p w14:paraId="14B913B3" w14:textId="77777777" w:rsidR="003E320C" w:rsidRPr="00D322B0" w:rsidRDefault="003E320C" w:rsidP="00890A05">
            <w:pPr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Saya tidak percaya bahwa seseorang harus selalu loyal terhadap organisasinya</w:t>
            </w:r>
          </w:p>
        </w:tc>
        <w:tc>
          <w:tcPr>
            <w:tcW w:w="0" w:type="auto"/>
          </w:tcPr>
          <w:p w14:paraId="1B3567A9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AD6899F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36A80B0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7D7B760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9A2DD1A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</w:tr>
      <w:tr w:rsidR="003E320C" w:rsidRPr="00D322B0" w14:paraId="2A99852B" w14:textId="77777777" w:rsidTr="00890A05">
        <w:tc>
          <w:tcPr>
            <w:tcW w:w="0" w:type="auto"/>
          </w:tcPr>
          <w:p w14:paraId="70024DFF" w14:textId="77777777" w:rsidR="003E320C" w:rsidRPr="00D322B0" w:rsidRDefault="003E320C" w:rsidP="00890A05">
            <w:pPr>
              <w:jc w:val="center"/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</w:tcPr>
          <w:p w14:paraId="23771F5B" w14:textId="77777777" w:rsidR="003E320C" w:rsidRPr="00D322B0" w:rsidRDefault="003E320C" w:rsidP="00890A05">
            <w:pPr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Sadar bahwa komitmen adalah hal yang harus saya lakukan</w:t>
            </w:r>
          </w:p>
        </w:tc>
        <w:tc>
          <w:tcPr>
            <w:tcW w:w="0" w:type="auto"/>
          </w:tcPr>
          <w:p w14:paraId="2BFAB94E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CA3B79B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FC7A015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855193F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3B67B00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</w:tr>
      <w:tr w:rsidR="003E320C" w:rsidRPr="00D322B0" w14:paraId="36063F9F" w14:textId="77777777" w:rsidTr="00890A05">
        <w:tc>
          <w:tcPr>
            <w:tcW w:w="0" w:type="auto"/>
          </w:tcPr>
          <w:p w14:paraId="5E96981D" w14:textId="77777777" w:rsidR="003E320C" w:rsidRPr="00D322B0" w:rsidRDefault="003E320C" w:rsidP="00890A05">
            <w:pPr>
              <w:jc w:val="center"/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14:paraId="5256740A" w14:textId="77777777" w:rsidR="003E320C" w:rsidRPr="00D322B0" w:rsidRDefault="003E320C" w:rsidP="00890A05">
            <w:pPr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Yakin terhadap organisasi ini</w:t>
            </w:r>
          </w:p>
        </w:tc>
        <w:tc>
          <w:tcPr>
            <w:tcW w:w="0" w:type="auto"/>
          </w:tcPr>
          <w:p w14:paraId="59AE85DD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7524E26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B8CB9A2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0BA4DAC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642A6D0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</w:tr>
    </w:tbl>
    <w:p w14:paraId="28C38A3C" w14:textId="77777777" w:rsidR="003E320C" w:rsidRPr="00D322B0" w:rsidRDefault="003E320C" w:rsidP="003E320C">
      <w:pPr>
        <w:tabs>
          <w:tab w:val="left" w:pos="0"/>
        </w:tabs>
        <w:rPr>
          <w:sz w:val="20"/>
          <w:szCs w:val="20"/>
        </w:rPr>
      </w:pPr>
    </w:p>
    <w:p w14:paraId="709AE09B" w14:textId="77777777" w:rsidR="003E320C" w:rsidRDefault="003E320C" w:rsidP="003E320C">
      <w:pPr>
        <w:tabs>
          <w:tab w:val="left" w:pos="0"/>
        </w:tabs>
        <w:rPr>
          <w:sz w:val="20"/>
          <w:szCs w:val="20"/>
        </w:rPr>
      </w:pPr>
    </w:p>
    <w:p w14:paraId="00A79F16" w14:textId="77777777" w:rsidR="003E320C" w:rsidRPr="00AC5B80" w:rsidRDefault="003E320C" w:rsidP="003E320C">
      <w:pPr>
        <w:pStyle w:val="ListParagraph"/>
        <w:numPr>
          <w:ilvl w:val="0"/>
          <w:numId w:val="1"/>
        </w:numPr>
        <w:tabs>
          <w:tab w:val="left" w:pos="0"/>
        </w:tabs>
        <w:ind w:left="426"/>
        <w:rPr>
          <w:sz w:val="20"/>
          <w:szCs w:val="20"/>
        </w:rPr>
      </w:pPr>
      <w:bookmarkStart w:id="0" w:name="_Hlk143433467"/>
      <w:r w:rsidRPr="00AC5B80">
        <w:rPr>
          <w:sz w:val="20"/>
          <w:szCs w:val="20"/>
          <w:lang w:val="en-US"/>
        </w:rPr>
        <w:t xml:space="preserve">Skala Penelitian </w:t>
      </w:r>
    </w:p>
    <w:p w14:paraId="398EBD60" w14:textId="77777777" w:rsidR="003E320C" w:rsidRPr="00D322B0" w:rsidRDefault="003E320C" w:rsidP="003E320C">
      <w:pPr>
        <w:tabs>
          <w:tab w:val="left" w:pos="0"/>
        </w:tabs>
        <w:rPr>
          <w:sz w:val="20"/>
          <w:szCs w:val="20"/>
        </w:rPr>
      </w:pPr>
    </w:p>
    <w:p w14:paraId="3403D010" w14:textId="77777777" w:rsidR="003E320C" w:rsidRPr="00D322B0" w:rsidRDefault="003E320C" w:rsidP="003E320C">
      <w:pPr>
        <w:tabs>
          <w:tab w:val="left" w:pos="0"/>
        </w:tabs>
        <w:rPr>
          <w:sz w:val="20"/>
          <w:szCs w:val="20"/>
        </w:rPr>
      </w:pPr>
      <w:r w:rsidRPr="00D322B0">
        <w:rPr>
          <w:sz w:val="20"/>
          <w:szCs w:val="20"/>
          <w:lang w:val="en-US"/>
        </w:rPr>
        <w:t>Nama Lengkap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D322B0">
        <w:rPr>
          <w:sz w:val="20"/>
          <w:szCs w:val="20"/>
          <w:lang w:val="en-US"/>
        </w:rPr>
        <w:t>:</w:t>
      </w:r>
    </w:p>
    <w:p w14:paraId="1151BFFF" w14:textId="77777777" w:rsidR="003E320C" w:rsidRPr="00D322B0" w:rsidRDefault="003E320C" w:rsidP="003E320C">
      <w:pPr>
        <w:tabs>
          <w:tab w:val="left" w:pos="0"/>
        </w:tabs>
        <w:rPr>
          <w:sz w:val="20"/>
          <w:szCs w:val="20"/>
        </w:rPr>
      </w:pPr>
      <w:r w:rsidRPr="00D322B0">
        <w:rPr>
          <w:sz w:val="20"/>
          <w:szCs w:val="20"/>
          <w:lang w:val="en-US"/>
        </w:rPr>
        <w:t xml:space="preserve">Usia </w:t>
      </w:r>
      <w:r w:rsidRPr="00D322B0">
        <w:rPr>
          <w:sz w:val="20"/>
          <w:szCs w:val="20"/>
          <w:lang w:val="en-US"/>
        </w:rPr>
        <w:tab/>
      </w:r>
      <w:r w:rsidRPr="00D322B0"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D322B0">
        <w:rPr>
          <w:sz w:val="20"/>
          <w:szCs w:val="20"/>
          <w:lang w:val="en-US"/>
        </w:rPr>
        <w:t>:</w:t>
      </w:r>
    </w:p>
    <w:p w14:paraId="083F465F" w14:textId="77777777" w:rsidR="003E320C" w:rsidRPr="00D322B0" w:rsidRDefault="003E320C" w:rsidP="003E320C">
      <w:pPr>
        <w:tabs>
          <w:tab w:val="left" w:pos="0"/>
        </w:tabs>
        <w:rPr>
          <w:sz w:val="20"/>
          <w:szCs w:val="20"/>
        </w:rPr>
      </w:pPr>
      <w:r>
        <w:rPr>
          <w:sz w:val="20"/>
          <w:szCs w:val="20"/>
        </w:rPr>
        <w:t>Asal Kepengurusan</w:t>
      </w:r>
      <w:r w:rsidRPr="00D322B0">
        <w:rPr>
          <w:sz w:val="20"/>
          <w:szCs w:val="20"/>
          <w:lang w:val="en-US"/>
        </w:rPr>
        <w:tab/>
        <w:t>:</w:t>
      </w:r>
    </w:p>
    <w:p w14:paraId="7E7B6ED8" w14:textId="77777777" w:rsidR="003E320C" w:rsidRDefault="003E320C" w:rsidP="003E320C">
      <w:pPr>
        <w:tabs>
          <w:tab w:val="left" w:pos="0"/>
        </w:tabs>
        <w:rPr>
          <w:sz w:val="20"/>
          <w:szCs w:val="20"/>
          <w:lang w:val="en-US"/>
        </w:rPr>
      </w:pPr>
      <w:r>
        <w:rPr>
          <w:sz w:val="20"/>
          <w:szCs w:val="20"/>
        </w:rPr>
        <w:t>Pendidikan Terakhir</w:t>
      </w:r>
      <w:r w:rsidRPr="00D322B0">
        <w:rPr>
          <w:sz w:val="20"/>
          <w:szCs w:val="20"/>
          <w:lang w:val="en-US"/>
        </w:rPr>
        <w:tab/>
        <w:t>:</w:t>
      </w:r>
    </w:p>
    <w:p w14:paraId="6058477B" w14:textId="77777777" w:rsidR="003E320C" w:rsidRPr="00D322B0" w:rsidRDefault="003E320C" w:rsidP="003E320C">
      <w:pPr>
        <w:tabs>
          <w:tab w:val="left" w:pos="0"/>
        </w:tabs>
        <w:rPr>
          <w:sz w:val="20"/>
          <w:szCs w:val="20"/>
        </w:rPr>
      </w:pPr>
      <w:r>
        <w:rPr>
          <w:sz w:val="20"/>
          <w:szCs w:val="20"/>
        </w:rPr>
        <w:t>Jenis Kelamin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:</w:t>
      </w:r>
    </w:p>
    <w:p w14:paraId="35BB32FE" w14:textId="77777777" w:rsidR="003E320C" w:rsidRPr="00D322B0" w:rsidRDefault="003E320C" w:rsidP="003E320C">
      <w:pPr>
        <w:tabs>
          <w:tab w:val="left" w:pos="0"/>
        </w:tabs>
        <w:rPr>
          <w:sz w:val="20"/>
          <w:szCs w:val="20"/>
        </w:rPr>
      </w:pPr>
    </w:p>
    <w:bookmarkEnd w:id="0"/>
    <w:p w14:paraId="69A01708" w14:textId="77777777" w:rsidR="003E320C" w:rsidRPr="00AC5B80" w:rsidRDefault="003E320C" w:rsidP="003E320C">
      <w:pPr>
        <w:tabs>
          <w:tab w:val="left" w:pos="432"/>
        </w:tabs>
        <w:snapToGrid w:val="0"/>
        <w:jc w:val="both"/>
        <w:rPr>
          <w:sz w:val="20"/>
          <w:szCs w:val="20"/>
        </w:rPr>
      </w:pPr>
      <w:r w:rsidRPr="00AC5B80">
        <w:rPr>
          <w:sz w:val="20"/>
          <w:szCs w:val="20"/>
          <w:lang w:val="en-US"/>
        </w:rPr>
        <w:t>Petunjuk pengisian skala</w:t>
      </w:r>
    </w:p>
    <w:p w14:paraId="3DA0892A" w14:textId="77777777" w:rsidR="003E320C" w:rsidRPr="00AC5B80" w:rsidRDefault="003E320C" w:rsidP="003E320C">
      <w:pPr>
        <w:tabs>
          <w:tab w:val="left" w:pos="432"/>
        </w:tabs>
        <w:snapToGrid w:val="0"/>
        <w:jc w:val="both"/>
        <w:rPr>
          <w:sz w:val="20"/>
          <w:szCs w:val="20"/>
        </w:rPr>
      </w:pPr>
      <w:r w:rsidRPr="00AC5B80">
        <w:rPr>
          <w:sz w:val="20"/>
          <w:szCs w:val="20"/>
          <w:lang w:val="en-US"/>
        </w:rPr>
        <w:t xml:space="preserve">Pilihlah salah satu jawaban pada setiap pernyataan di bawah ini yang sesuai dengan diri anda </w:t>
      </w:r>
    </w:p>
    <w:p w14:paraId="52BAE261" w14:textId="77777777" w:rsidR="003E320C" w:rsidRPr="00AC5B80" w:rsidRDefault="003E320C" w:rsidP="003E320C">
      <w:pPr>
        <w:tabs>
          <w:tab w:val="left" w:pos="432"/>
        </w:tabs>
        <w:snapToGrid w:val="0"/>
        <w:jc w:val="both"/>
        <w:rPr>
          <w:sz w:val="20"/>
          <w:szCs w:val="20"/>
        </w:rPr>
      </w:pPr>
      <w:r w:rsidRPr="00AC5B80">
        <w:rPr>
          <w:sz w:val="20"/>
          <w:szCs w:val="20"/>
          <w:lang w:val="en-US"/>
        </w:rPr>
        <w:t>Pilihan jawaban antara lain:</w:t>
      </w:r>
    </w:p>
    <w:p w14:paraId="668B8013" w14:textId="77777777" w:rsidR="003E320C" w:rsidRPr="00AC5B80" w:rsidRDefault="003E320C" w:rsidP="003E320C">
      <w:pPr>
        <w:tabs>
          <w:tab w:val="left" w:pos="432"/>
        </w:tabs>
        <w:snapToGrid w:val="0"/>
        <w:ind w:left="432" w:hanging="432"/>
        <w:jc w:val="both"/>
        <w:rPr>
          <w:sz w:val="20"/>
          <w:szCs w:val="20"/>
        </w:rPr>
      </w:pPr>
      <w:r w:rsidRPr="00AC5B80">
        <w:rPr>
          <w:sz w:val="20"/>
          <w:szCs w:val="20"/>
          <w:lang w:val="en-US"/>
        </w:rPr>
        <w:t>SS</w:t>
      </w:r>
      <w:r w:rsidRPr="00AC5B80">
        <w:rPr>
          <w:sz w:val="20"/>
          <w:szCs w:val="20"/>
          <w:lang w:val="en-US"/>
        </w:rPr>
        <w:tab/>
        <w:t>: Sangat Sesuai, jika pernyataan sangat sesuai dengan diri anda</w:t>
      </w:r>
    </w:p>
    <w:p w14:paraId="10BD34C5" w14:textId="77777777" w:rsidR="003E320C" w:rsidRPr="00AC5B80" w:rsidRDefault="003E320C" w:rsidP="003E320C">
      <w:pPr>
        <w:tabs>
          <w:tab w:val="left" w:pos="432"/>
        </w:tabs>
        <w:snapToGrid w:val="0"/>
        <w:ind w:left="432" w:hanging="432"/>
        <w:jc w:val="both"/>
        <w:rPr>
          <w:sz w:val="20"/>
          <w:szCs w:val="20"/>
        </w:rPr>
      </w:pPr>
      <w:r w:rsidRPr="00AC5B80">
        <w:rPr>
          <w:sz w:val="20"/>
          <w:szCs w:val="20"/>
          <w:lang w:val="en-US"/>
        </w:rPr>
        <w:t>S     </w:t>
      </w:r>
      <w:r w:rsidRPr="00AC5B80">
        <w:rPr>
          <w:sz w:val="20"/>
          <w:szCs w:val="20"/>
          <w:lang w:val="en-US"/>
        </w:rPr>
        <w:tab/>
        <w:t>: Sesuai, jika pernyataan sesuai dengan diri anda</w:t>
      </w:r>
    </w:p>
    <w:p w14:paraId="459E1134" w14:textId="77777777" w:rsidR="003E320C" w:rsidRPr="00AC5B80" w:rsidRDefault="003E320C" w:rsidP="003E320C">
      <w:pPr>
        <w:tabs>
          <w:tab w:val="left" w:pos="432"/>
        </w:tabs>
        <w:snapToGrid w:val="0"/>
        <w:ind w:left="432" w:hanging="432"/>
        <w:jc w:val="both"/>
        <w:rPr>
          <w:sz w:val="20"/>
          <w:szCs w:val="20"/>
        </w:rPr>
      </w:pPr>
      <w:r w:rsidRPr="00AC5B80">
        <w:rPr>
          <w:sz w:val="20"/>
          <w:szCs w:val="20"/>
          <w:lang w:val="en-US"/>
        </w:rPr>
        <w:t>TS   </w:t>
      </w:r>
      <w:r w:rsidRPr="00AC5B80">
        <w:rPr>
          <w:sz w:val="20"/>
          <w:szCs w:val="20"/>
          <w:lang w:val="en-US"/>
        </w:rPr>
        <w:tab/>
        <w:t>: Tidak Sesuai, jika pernyataan tidak sesuai dengan diri anda</w:t>
      </w:r>
    </w:p>
    <w:p w14:paraId="5C06D51A" w14:textId="77777777" w:rsidR="003E320C" w:rsidRPr="00AC5B80" w:rsidRDefault="003E320C" w:rsidP="003E320C">
      <w:pPr>
        <w:tabs>
          <w:tab w:val="left" w:pos="432"/>
        </w:tabs>
        <w:snapToGrid w:val="0"/>
        <w:ind w:left="432" w:hanging="432"/>
        <w:jc w:val="both"/>
        <w:rPr>
          <w:sz w:val="20"/>
          <w:szCs w:val="20"/>
        </w:rPr>
      </w:pPr>
      <w:r w:rsidRPr="00AC5B80">
        <w:rPr>
          <w:sz w:val="20"/>
          <w:szCs w:val="20"/>
          <w:lang w:val="en-US"/>
        </w:rPr>
        <w:t xml:space="preserve">STS </w:t>
      </w:r>
      <w:r w:rsidRPr="00AC5B80">
        <w:rPr>
          <w:sz w:val="20"/>
          <w:szCs w:val="20"/>
          <w:lang w:val="en-US"/>
        </w:rPr>
        <w:tab/>
        <w:t>: Sangat Tidak Sesuai, jika pernyataan sangat tidak sesuai dengan diri anda</w:t>
      </w:r>
    </w:p>
    <w:p w14:paraId="0D2A1ECA" w14:textId="77777777" w:rsidR="003E320C" w:rsidRDefault="003E320C" w:rsidP="003E320C">
      <w:pPr>
        <w:tabs>
          <w:tab w:val="left" w:pos="0"/>
        </w:tabs>
        <w:rPr>
          <w:sz w:val="20"/>
          <w:szCs w:val="2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"/>
        <w:gridCol w:w="4615"/>
        <w:gridCol w:w="1198"/>
        <w:gridCol w:w="961"/>
        <w:gridCol w:w="772"/>
        <w:gridCol w:w="1009"/>
      </w:tblGrid>
      <w:tr w:rsidR="003E320C" w:rsidRPr="00D322B0" w14:paraId="66A1D7EE" w14:textId="77777777" w:rsidTr="00890A05">
        <w:tc>
          <w:tcPr>
            <w:tcW w:w="0" w:type="auto"/>
          </w:tcPr>
          <w:p w14:paraId="23EBE4C8" w14:textId="77777777" w:rsidR="003E320C" w:rsidRPr="00AC5B80" w:rsidRDefault="003E320C" w:rsidP="00890A05">
            <w:pPr>
              <w:jc w:val="center"/>
              <w:rPr>
                <w:b/>
                <w:bCs/>
                <w:sz w:val="20"/>
                <w:szCs w:val="20"/>
              </w:rPr>
            </w:pPr>
            <w:r w:rsidRPr="00AC5B80"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0" w:type="auto"/>
          </w:tcPr>
          <w:p w14:paraId="2BB48561" w14:textId="77777777" w:rsidR="003E320C" w:rsidRPr="00AC5B80" w:rsidRDefault="003E320C" w:rsidP="00890A05">
            <w:pPr>
              <w:jc w:val="center"/>
              <w:rPr>
                <w:b/>
                <w:bCs/>
                <w:sz w:val="20"/>
                <w:szCs w:val="20"/>
              </w:rPr>
            </w:pPr>
            <w:r w:rsidRPr="00AC5B80">
              <w:rPr>
                <w:b/>
                <w:bCs/>
                <w:sz w:val="20"/>
                <w:szCs w:val="20"/>
              </w:rPr>
              <w:t>Aitem</w:t>
            </w:r>
          </w:p>
        </w:tc>
        <w:tc>
          <w:tcPr>
            <w:tcW w:w="0" w:type="auto"/>
          </w:tcPr>
          <w:p w14:paraId="476DA0F8" w14:textId="77777777" w:rsidR="003E320C" w:rsidRPr="00AC5B80" w:rsidRDefault="003E320C" w:rsidP="00890A05">
            <w:pPr>
              <w:jc w:val="center"/>
              <w:rPr>
                <w:b/>
                <w:bCs/>
                <w:sz w:val="20"/>
                <w:szCs w:val="20"/>
              </w:rPr>
            </w:pPr>
            <w:r w:rsidRPr="00AC5B80">
              <w:rPr>
                <w:b/>
                <w:bCs/>
                <w:sz w:val="20"/>
                <w:szCs w:val="20"/>
              </w:rPr>
              <w:t>Sangat Tidak Setuju</w:t>
            </w:r>
          </w:p>
        </w:tc>
        <w:tc>
          <w:tcPr>
            <w:tcW w:w="0" w:type="auto"/>
          </w:tcPr>
          <w:p w14:paraId="53C535EA" w14:textId="77777777" w:rsidR="003E320C" w:rsidRPr="00AC5B80" w:rsidRDefault="003E320C" w:rsidP="00890A05">
            <w:pPr>
              <w:jc w:val="center"/>
              <w:rPr>
                <w:b/>
                <w:bCs/>
                <w:sz w:val="20"/>
                <w:szCs w:val="20"/>
              </w:rPr>
            </w:pPr>
            <w:r w:rsidRPr="00AC5B80">
              <w:rPr>
                <w:b/>
                <w:bCs/>
                <w:sz w:val="20"/>
                <w:szCs w:val="20"/>
              </w:rPr>
              <w:t>Tidak Setuju</w:t>
            </w:r>
          </w:p>
        </w:tc>
        <w:tc>
          <w:tcPr>
            <w:tcW w:w="0" w:type="auto"/>
          </w:tcPr>
          <w:p w14:paraId="4FB23A75" w14:textId="77777777" w:rsidR="003E320C" w:rsidRPr="00AC5B80" w:rsidRDefault="003E320C" w:rsidP="00890A05">
            <w:pPr>
              <w:jc w:val="center"/>
              <w:rPr>
                <w:b/>
                <w:bCs/>
                <w:sz w:val="20"/>
                <w:szCs w:val="20"/>
              </w:rPr>
            </w:pPr>
            <w:r w:rsidRPr="00AC5B80">
              <w:rPr>
                <w:b/>
                <w:bCs/>
                <w:sz w:val="20"/>
                <w:szCs w:val="20"/>
              </w:rPr>
              <w:t>Setuju</w:t>
            </w:r>
          </w:p>
        </w:tc>
        <w:tc>
          <w:tcPr>
            <w:tcW w:w="0" w:type="auto"/>
          </w:tcPr>
          <w:p w14:paraId="03797C4A" w14:textId="77777777" w:rsidR="003E320C" w:rsidRPr="00AC5B80" w:rsidRDefault="003E320C" w:rsidP="00890A05">
            <w:pPr>
              <w:jc w:val="center"/>
              <w:rPr>
                <w:b/>
                <w:bCs/>
                <w:sz w:val="20"/>
                <w:szCs w:val="20"/>
              </w:rPr>
            </w:pPr>
            <w:r w:rsidRPr="00AC5B80">
              <w:rPr>
                <w:b/>
                <w:bCs/>
                <w:sz w:val="20"/>
                <w:szCs w:val="20"/>
              </w:rPr>
              <w:t>Sangat Setuju</w:t>
            </w:r>
          </w:p>
        </w:tc>
      </w:tr>
      <w:tr w:rsidR="003E320C" w:rsidRPr="00D322B0" w14:paraId="48A65656" w14:textId="77777777" w:rsidTr="00890A05">
        <w:tc>
          <w:tcPr>
            <w:tcW w:w="0" w:type="auto"/>
          </w:tcPr>
          <w:p w14:paraId="69E5B660" w14:textId="77777777" w:rsidR="003E320C" w:rsidRPr="00D322B0" w:rsidRDefault="003E320C" w:rsidP="00890A05">
            <w:pPr>
              <w:jc w:val="center"/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2C9276D0" w14:textId="77777777" w:rsidR="003E320C" w:rsidRPr="00D322B0" w:rsidRDefault="003E320C" w:rsidP="00890A05">
            <w:pPr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Saya menjadikan pimpinan saya sebagai panutan dalam setiap kegiatan di organisasi maupun kehidupan sehari-hari</w:t>
            </w:r>
          </w:p>
        </w:tc>
        <w:tc>
          <w:tcPr>
            <w:tcW w:w="0" w:type="auto"/>
          </w:tcPr>
          <w:p w14:paraId="09E4DFA9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C64FE8F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9867536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64B7A78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</w:tr>
      <w:tr w:rsidR="003E320C" w:rsidRPr="00D322B0" w14:paraId="1BA64488" w14:textId="77777777" w:rsidTr="00890A05">
        <w:tc>
          <w:tcPr>
            <w:tcW w:w="0" w:type="auto"/>
          </w:tcPr>
          <w:p w14:paraId="304B0E1D" w14:textId="77777777" w:rsidR="003E320C" w:rsidRPr="00D322B0" w:rsidRDefault="003E320C" w:rsidP="00890A05">
            <w:pPr>
              <w:jc w:val="center"/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4A694574" w14:textId="77777777" w:rsidR="003E320C" w:rsidRPr="00D322B0" w:rsidRDefault="003E320C" w:rsidP="00890A05">
            <w:pPr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Pimpinan saya gampang mengakrabkan diri sehingga saya mudah bergaul dengannya</w:t>
            </w:r>
          </w:p>
        </w:tc>
        <w:tc>
          <w:tcPr>
            <w:tcW w:w="0" w:type="auto"/>
          </w:tcPr>
          <w:p w14:paraId="439A4197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FD31E84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1466D92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5E635AE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</w:tr>
      <w:tr w:rsidR="003E320C" w:rsidRPr="00D322B0" w14:paraId="73BB5CB4" w14:textId="77777777" w:rsidTr="00890A05">
        <w:tc>
          <w:tcPr>
            <w:tcW w:w="0" w:type="auto"/>
          </w:tcPr>
          <w:p w14:paraId="549FD3AC" w14:textId="77777777" w:rsidR="003E320C" w:rsidRPr="00D322B0" w:rsidRDefault="003E320C" w:rsidP="00890A05">
            <w:pPr>
              <w:jc w:val="center"/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12884527" w14:textId="77777777" w:rsidR="003E320C" w:rsidRPr="00D322B0" w:rsidRDefault="003E320C" w:rsidP="00890A05">
            <w:pPr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Selama masa jabatannya, pimpinan banyak memberikan perhatian kepada saya</w:t>
            </w:r>
          </w:p>
        </w:tc>
        <w:tc>
          <w:tcPr>
            <w:tcW w:w="0" w:type="auto"/>
          </w:tcPr>
          <w:p w14:paraId="10D1B094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76FD536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8536257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1F088C3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</w:tr>
      <w:tr w:rsidR="003E320C" w:rsidRPr="00D322B0" w14:paraId="371C1B9F" w14:textId="77777777" w:rsidTr="00890A05">
        <w:tc>
          <w:tcPr>
            <w:tcW w:w="0" w:type="auto"/>
          </w:tcPr>
          <w:p w14:paraId="75E06A9C" w14:textId="77777777" w:rsidR="003E320C" w:rsidRPr="00D322B0" w:rsidRDefault="003E320C" w:rsidP="00890A05">
            <w:pPr>
              <w:jc w:val="center"/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3D66E160" w14:textId="77777777" w:rsidR="003E320C" w:rsidRPr="00D322B0" w:rsidRDefault="003E320C" w:rsidP="00890A05">
            <w:pPr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Saya merasakan ketulusan pemimpin saya dalam menggerakkan dan mengarahkan</w:t>
            </w:r>
          </w:p>
        </w:tc>
        <w:tc>
          <w:tcPr>
            <w:tcW w:w="0" w:type="auto"/>
          </w:tcPr>
          <w:p w14:paraId="2EE0FFB6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8BEA8CF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55ECFD0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1572465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</w:tr>
      <w:tr w:rsidR="003E320C" w:rsidRPr="00D322B0" w14:paraId="747C3955" w14:textId="77777777" w:rsidTr="00890A05">
        <w:tc>
          <w:tcPr>
            <w:tcW w:w="0" w:type="auto"/>
          </w:tcPr>
          <w:p w14:paraId="4C5C7003" w14:textId="77777777" w:rsidR="003E320C" w:rsidRPr="00D322B0" w:rsidRDefault="003E320C" w:rsidP="00890A05">
            <w:pPr>
              <w:jc w:val="center"/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11420759" w14:textId="77777777" w:rsidR="003E320C" w:rsidRPr="00D322B0" w:rsidRDefault="003E320C" w:rsidP="00890A05">
            <w:pPr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Pemimpin telah banyak memberikan inspirasi tentang pengalaman kepemimpinannya terhadap saya</w:t>
            </w:r>
          </w:p>
        </w:tc>
        <w:tc>
          <w:tcPr>
            <w:tcW w:w="0" w:type="auto"/>
          </w:tcPr>
          <w:p w14:paraId="2D209628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62D588B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4AAA86F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20C7F4B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</w:tr>
      <w:tr w:rsidR="003E320C" w:rsidRPr="00D322B0" w14:paraId="55500446" w14:textId="77777777" w:rsidTr="00890A05">
        <w:tc>
          <w:tcPr>
            <w:tcW w:w="0" w:type="auto"/>
          </w:tcPr>
          <w:p w14:paraId="5CB070F5" w14:textId="77777777" w:rsidR="003E320C" w:rsidRPr="00D322B0" w:rsidRDefault="003E320C" w:rsidP="00890A05">
            <w:pPr>
              <w:jc w:val="center"/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77EA433D" w14:textId="77777777" w:rsidR="003E320C" w:rsidRPr="00D322B0" w:rsidRDefault="003E320C" w:rsidP="00890A05">
            <w:pPr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Pemimpin berhasil menciptakan suasana yang nyaman selama bekerja sama</w:t>
            </w:r>
          </w:p>
        </w:tc>
        <w:tc>
          <w:tcPr>
            <w:tcW w:w="0" w:type="auto"/>
          </w:tcPr>
          <w:p w14:paraId="71226C00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0962B1E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C010620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E54C680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</w:tr>
      <w:tr w:rsidR="003E320C" w:rsidRPr="00D322B0" w14:paraId="229B70B4" w14:textId="77777777" w:rsidTr="00890A05">
        <w:tc>
          <w:tcPr>
            <w:tcW w:w="0" w:type="auto"/>
          </w:tcPr>
          <w:p w14:paraId="79C0E138" w14:textId="77777777" w:rsidR="003E320C" w:rsidRPr="00D322B0" w:rsidRDefault="003E320C" w:rsidP="00890A05">
            <w:pPr>
              <w:jc w:val="center"/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778D21D8" w14:textId="77777777" w:rsidR="003E320C" w:rsidRPr="00D322B0" w:rsidRDefault="003E320C" w:rsidP="00890A05">
            <w:pPr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Pemimpin saya menyelesaikan masalah dari berbagai sudut pandang</w:t>
            </w:r>
          </w:p>
        </w:tc>
        <w:tc>
          <w:tcPr>
            <w:tcW w:w="0" w:type="auto"/>
          </w:tcPr>
          <w:p w14:paraId="7C584916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1F8C74D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002CDFC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6A4FD70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</w:tr>
      <w:tr w:rsidR="003E320C" w:rsidRPr="00D322B0" w14:paraId="1B557616" w14:textId="77777777" w:rsidTr="00890A05">
        <w:tc>
          <w:tcPr>
            <w:tcW w:w="0" w:type="auto"/>
          </w:tcPr>
          <w:p w14:paraId="403F7A04" w14:textId="77777777" w:rsidR="003E320C" w:rsidRPr="00D322B0" w:rsidRDefault="003E320C" w:rsidP="00890A05">
            <w:pPr>
              <w:jc w:val="center"/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5E38B003" w14:textId="77777777" w:rsidR="003E320C" w:rsidRPr="00D322B0" w:rsidRDefault="003E320C" w:rsidP="00890A05">
            <w:pPr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Pemimpin memandang saya bukan hanya sebagai bawahannya, melainkan juga sebagai seorang individu pribadi</w:t>
            </w:r>
          </w:p>
        </w:tc>
        <w:tc>
          <w:tcPr>
            <w:tcW w:w="0" w:type="auto"/>
          </w:tcPr>
          <w:p w14:paraId="3FC544A6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DE75AD1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F93B47A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07FA122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</w:tr>
      <w:tr w:rsidR="003E320C" w:rsidRPr="00D322B0" w14:paraId="6064906D" w14:textId="77777777" w:rsidTr="00890A05">
        <w:tc>
          <w:tcPr>
            <w:tcW w:w="0" w:type="auto"/>
          </w:tcPr>
          <w:p w14:paraId="389FF093" w14:textId="77777777" w:rsidR="003E320C" w:rsidRPr="00D322B0" w:rsidRDefault="003E320C" w:rsidP="00890A05">
            <w:pPr>
              <w:jc w:val="center"/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14:paraId="6ADD1549" w14:textId="77777777" w:rsidR="003E320C" w:rsidRPr="00D322B0" w:rsidRDefault="003E320C" w:rsidP="00890A05">
            <w:pPr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Pemimpin membantu dalam meningkatkan pengembangan diri saya</w:t>
            </w:r>
          </w:p>
        </w:tc>
        <w:tc>
          <w:tcPr>
            <w:tcW w:w="0" w:type="auto"/>
          </w:tcPr>
          <w:p w14:paraId="3E868236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93E32A6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229ECC2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D6CC23E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</w:tr>
    </w:tbl>
    <w:p w14:paraId="0D057F84" w14:textId="77777777" w:rsidR="003E320C" w:rsidRDefault="003E320C" w:rsidP="003E320C">
      <w:pPr>
        <w:tabs>
          <w:tab w:val="left" w:pos="0"/>
        </w:tabs>
        <w:rPr>
          <w:sz w:val="20"/>
          <w:szCs w:val="20"/>
        </w:rPr>
      </w:pPr>
    </w:p>
    <w:p w14:paraId="26F99D3B" w14:textId="77777777" w:rsidR="003E320C" w:rsidRDefault="003E320C" w:rsidP="003E320C">
      <w:pPr>
        <w:tabs>
          <w:tab w:val="left" w:pos="0"/>
        </w:tabs>
        <w:rPr>
          <w:sz w:val="20"/>
          <w:szCs w:val="20"/>
        </w:rPr>
      </w:pPr>
    </w:p>
    <w:p w14:paraId="5111B5B4" w14:textId="77777777" w:rsidR="003E320C" w:rsidRPr="00AC5B80" w:rsidRDefault="003E320C" w:rsidP="003E320C">
      <w:pPr>
        <w:pStyle w:val="ListParagraph"/>
        <w:numPr>
          <w:ilvl w:val="0"/>
          <w:numId w:val="1"/>
        </w:numPr>
        <w:tabs>
          <w:tab w:val="left" w:pos="0"/>
        </w:tabs>
        <w:ind w:left="284"/>
        <w:rPr>
          <w:sz w:val="20"/>
          <w:szCs w:val="20"/>
        </w:rPr>
      </w:pPr>
      <w:r w:rsidRPr="00AC5B80">
        <w:rPr>
          <w:sz w:val="20"/>
          <w:szCs w:val="20"/>
          <w:lang w:val="en-US"/>
        </w:rPr>
        <w:t xml:space="preserve">Skala Penelitian </w:t>
      </w:r>
    </w:p>
    <w:p w14:paraId="2F7488FE" w14:textId="77777777" w:rsidR="003E320C" w:rsidRPr="00D322B0" w:rsidRDefault="003E320C" w:rsidP="003E320C">
      <w:pPr>
        <w:tabs>
          <w:tab w:val="left" w:pos="0"/>
        </w:tabs>
        <w:rPr>
          <w:sz w:val="20"/>
          <w:szCs w:val="20"/>
        </w:rPr>
      </w:pPr>
    </w:p>
    <w:p w14:paraId="24B84082" w14:textId="77777777" w:rsidR="003E320C" w:rsidRPr="00D322B0" w:rsidRDefault="003E320C" w:rsidP="003E320C">
      <w:pPr>
        <w:tabs>
          <w:tab w:val="left" w:pos="0"/>
        </w:tabs>
        <w:rPr>
          <w:sz w:val="20"/>
          <w:szCs w:val="20"/>
        </w:rPr>
      </w:pPr>
      <w:r w:rsidRPr="00D322B0">
        <w:rPr>
          <w:sz w:val="20"/>
          <w:szCs w:val="20"/>
          <w:lang w:val="en-US"/>
        </w:rPr>
        <w:t>Nama Lengkap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D322B0">
        <w:rPr>
          <w:sz w:val="20"/>
          <w:szCs w:val="20"/>
          <w:lang w:val="en-US"/>
        </w:rPr>
        <w:t>:</w:t>
      </w:r>
    </w:p>
    <w:p w14:paraId="4B8F7299" w14:textId="77777777" w:rsidR="003E320C" w:rsidRPr="00D322B0" w:rsidRDefault="003E320C" w:rsidP="003E320C">
      <w:pPr>
        <w:tabs>
          <w:tab w:val="left" w:pos="0"/>
        </w:tabs>
        <w:rPr>
          <w:sz w:val="20"/>
          <w:szCs w:val="20"/>
        </w:rPr>
      </w:pPr>
      <w:r w:rsidRPr="00D322B0">
        <w:rPr>
          <w:sz w:val="20"/>
          <w:szCs w:val="20"/>
          <w:lang w:val="en-US"/>
        </w:rPr>
        <w:t xml:space="preserve">Usia </w:t>
      </w:r>
      <w:r w:rsidRPr="00D322B0">
        <w:rPr>
          <w:sz w:val="20"/>
          <w:szCs w:val="20"/>
          <w:lang w:val="en-US"/>
        </w:rPr>
        <w:tab/>
      </w:r>
      <w:r w:rsidRPr="00D322B0"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D322B0">
        <w:rPr>
          <w:sz w:val="20"/>
          <w:szCs w:val="20"/>
          <w:lang w:val="en-US"/>
        </w:rPr>
        <w:t>:</w:t>
      </w:r>
    </w:p>
    <w:p w14:paraId="592C3A56" w14:textId="77777777" w:rsidR="003E320C" w:rsidRPr="00D322B0" w:rsidRDefault="003E320C" w:rsidP="003E320C">
      <w:pPr>
        <w:tabs>
          <w:tab w:val="left" w:pos="0"/>
        </w:tabs>
        <w:rPr>
          <w:sz w:val="20"/>
          <w:szCs w:val="20"/>
        </w:rPr>
      </w:pPr>
      <w:r>
        <w:rPr>
          <w:sz w:val="20"/>
          <w:szCs w:val="20"/>
        </w:rPr>
        <w:t>Asal Kepengurusan</w:t>
      </w:r>
      <w:r w:rsidRPr="00D322B0">
        <w:rPr>
          <w:sz w:val="20"/>
          <w:szCs w:val="20"/>
          <w:lang w:val="en-US"/>
        </w:rPr>
        <w:tab/>
        <w:t>:</w:t>
      </w:r>
    </w:p>
    <w:p w14:paraId="10C6DE85" w14:textId="77777777" w:rsidR="003E320C" w:rsidRDefault="003E320C" w:rsidP="003E320C">
      <w:pPr>
        <w:tabs>
          <w:tab w:val="left" w:pos="0"/>
        </w:tabs>
        <w:rPr>
          <w:sz w:val="20"/>
          <w:szCs w:val="20"/>
          <w:lang w:val="en-US"/>
        </w:rPr>
      </w:pPr>
      <w:r>
        <w:rPr>
          <w:sz w:val="20"/>
          <w:szCs w:val="20"/>
        </w:rPr>
        <w:t>Pendidikan Terakhir</w:t>
      </w:r>
      <w:r w:rsidRPr="00D322B0">
        <w:rPr>
          <w:sz w:val="20"/>
          <w:szCs w:val="20"/>
          <w:lang w:val="en-US"/>
        </w:rPr>
        <w:tab/>
        <w:t>:</w:t>
      </w:r>
    </w:p>
    <w:p w14:paraId="38534FA9" w14:textId="77777777" w:rsidR="003E320C" w:rsidRPr="00D322B0" w:rsidRDefault="003E320C" w:rsidP="003E320C">
      <w:pPr>
        <w:tabs>
          <w:tab w:val="left" w:pos="0"/>
        </w:tabs>
        <w:rPr>
          <w:sz w:val="20"/>
          <w:szCs w:val="20"/>
        </w:rPr>
      </w:pPr>
      <w:r>
        <w:rPr>
          <w:sz w:val="20"/>
          <w:szCs w:val="20"/>
        </w:rPr>
        <w:t>Jenis Kelamin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:</w:t>
      </w:r>
    </w:p>
    <w:p w14:paraId="6F23DAD6" w14:textId="77777777" w:rsidR="003E320C" w:rsidRPr="00D322B0" w:rsidRDefault="003E320C" w:rsidP="003E320C">
      <w:pPr>
        <w:tabs>
          <w:tab w:val="left" w:pos="0"/>
        </w:tabs>
        <w:rPr>
          <w:sz w:val="20"/>
          <w:szCs w:val="20"/>
        </w:rPr>
      </w:pPr>
    </w:p>
    <w:p w14:paraId="4D8F38C8" w14:textId="77777777" w:rsidR="003E320C" w:rsidRPr="00AC5B80" w:rsidRDefault="003E320C" w:rsidP="003E320C">
      <w:pPr>
        <w:tabs>
          <w:tab w:val="left" w:pos="432"/>
        </w:tabs>
        <w:snapToGrid w:val="0"/>
        <w:jc w:val="both"/>
        <w:rPr>
          <w:sz w:val="20"/>
          <w:szCs w:val="20"/>
        </w:rPr>
      </w:pPr>
      <w:r w:rsidRPr="00AC5B80">
        <w:rPr>
          <w:sz w:val="20"/>
          <w:szCs w:val="20"/>
          <w:lang w:val="en-US"/>
        </w:rPr>
        <w:t>Petunjuk pengisian skala</w:t>
      </w:r>
    </w:p>
    <w:p w14:paraId="0A822002" w14:textId="77777777" w:rsidR="003E320C" w:rsidRPr="00AC5B80" w:rsidRDefault="003E320C" w:rsidP="003E320C">
      <w:pPr>
        <w:tabs>
          <w:tab w:val="left" w:pos="432"/>
        </w:tabs>
        <w:snapToGrid w:val="0"/>
        <w:jc w:val="both"/>
        <w:rPr>
          <w:sz w:val="20"/>
          <w:szCs w:val="20"/>
        </w:rPr>
      </w:pPr>
      <w:r w:rsidRPr="00AC5B80">
        <w:rPr>
          <w:sz w:val="20"/>
          <w:szCs w:val="20"/>
          <w:lang w:val="en-US"/>
        </w:rPr>
        <w:t xml:space="preserve">Pilihlah salah satu jawaban pada setiap pernyataan di bawah ini yang sesuai dengan diri anda </w:t>
      </w:r>
    </w:p>
    <w:p w14:paraId="3D12ADEA" w14:textId="77777777" w:rsidR="003E320C" w:rsidRPr="00AC5B80" w:rsidRDefault="003E320C" w:rsidP="003E320C">
      <w:pPr>
        <w:tabs>
          <w:tab w:val="left" w:pos="432"/>
        </w:tabs>
        <w:snapToGrid w:val="0"/>
        <w:jc w:val="both"/>
        <w:rPr>
          <w:sz w:val="20"/>
          <w:szCs w:val="20"/>
        </w:rPr>
      </w:pPr>
      <w:r w:rsidRPr="00AC5B80">
        <w:rPr>
          <w:sz w:val="20"/>
          <w:szCs w:val="20"/>
          <w:lang w:val="en-US"/>
        </w:rPr>
        <w:t>Pilihan jawaban antara lain:</w:t>
      </w:r>
    </w:p>
    <w:p w14:paraId="10A6C4E6" w14:textId="77777777" w:rsidR="003E320C" w:rsidRPr="00AC5B80" w:rsidRDefault="003E320C" w:rsidP="003E320C">
      <w:pPr>
        <w:tabs>
          <w:tab w:val="left" w:pos="432"/>
        </w:tabs>
        <w:snapToGrid w:val="0"/>
        <w:ind w:left="432" w:hanging="432"/>
        <w:jc w:val="both"/>
        <w:rPr>
          <w:sz w:val="20"/>
          <w:szCs w:val="20"/>
        </w:rPr>
      </w:pPr>
      <w:r w:rsidRPr="00AC5B80">
        <w:rPr>
          <w:sz w:val="20"/>
          <w:szCs w:val="20"/>
          <w:lang w:val="en-US"/>
        </w:rPr>
        <w:t>SS</w:t>
      </w:r>
      <w:r w:rsidRPr="00AC5B80">
        <w:rPr>
          <w:sz w:val="20"/>
          <w:szCs w:val="20"/>
          <w:lang w:val="en-US"/>
        </w:rPr>
        <w:tab/>
        <w:t>: Sangat Sesuai, jika pernyataan sangat sesuai dengan diri anda</w:t>
      </w:r>
    </w:p>
    <w:p w14:paraId="68DC6BB1" w14:textId="77777777" w:rsidR="003E320C" w:rsidRDefault="003E320C" w:rsidP="003E320C">
      <w:pPr>
        <w:tabs>
          <w:tab w:val="left" w:pos="432"/>
        </w:tabs>
        <w:snapToGrid w:val="0"/>
        <w:ind w:left="432" w:hanging="432"/>
        <w:jc w:val="both"/>
        <w:rPr>
          <w:sz w:val="20"/>
          <w:szCs w:val="20"/>
          <w:lang w:val="en-US"/>
        </w:rPr>
      </w:pPr>
      <w:r w:rsidRPr="00AC5B80">
        <w:rPr>
          <w:sz w:val="20"/>
          <w:szCs w:val="20"/>
          <w:lang w:val="en-US"/>
        </w:rPr>
        <w:lastRenderedPageBreak/>
        <w:t>S     </w:t>
      </w:r>
      <w:r w:rsidRPr="00AC5B80">
        <w:rPr>
          <w:sz w:val="20"/>
          <w:szCs w:val="20"/>
          <w:lang w:val="en-US"/>
        </w:rPr>
        <w:tab/>
        <w:t>: Sesuai, jika pernyataan sesuai dengan diri anda</w:t>
      </w:r>
    </w:p>
    <w:p w14:paraId="6B1C51B8" w14:textId="77777777" w:rsidR="003E320C" w:rsidRPr="001604F4" w:rsidRDefault="003E320C" w:rsidP="003E320C">
      <w:pPr>
        <w:tabs>
          <w:tab w:val="left" w:pos="432"/>
        </w:tabs>
        <w:snapToGrid w:val="0"/>
        <w:ind w:left="432" w:hanging="432"/>
        <w:jc w:val="both"/>
        <w:rPr>
          <w:sz w:val="20"/>
          <w:szCs w:val="20"/>
        </w:rPr>
      </w:pPr>
      <w:r>
        <w:rPr>
          <w:sz w:val="20"/>
          <w:szCs w:val="20"/>
        </w:rPr>
        <w:t>R</w:t>
      </w:r>
      <w:r>
        <w:rPr>
          <w:sz w:val="20"/>
          <w:szCs w:val="20"/>
        </w:rPr>
        <w:tab/>
        <w:t xml:space="preserve">: Ragu-ragu, </w:t>
      </w:r>
    </w:p>
    <w:p w14:paraId="3877F9AE" w14:textId="77777777" w:rsidR="003E320C" w:rsidRPr="00AC5B80" w:rsidRDefault="003E320C" w:rsidP="003E320C">
      <w:pPr>
        <w:tabs>
          <w:tab w:val="left" w:pos="432"/>
        </w:tabs>
        <w:snapToGrid w:val="0"/>
        <w:ind w:left="432" w:hanging="432"/>
        <w:jc w:val="both"/>
        <w:rPr>
          <w:sz w:val="20"/>
          <w:szCs w:val="20"/>
        </w:rPr>
      </w:pPr>
      <w:r w:rsidRPr="00AC5B80">
        <w:rPr>
          <w:sz w:val="20"/>
          <w:szCs w:val="20"/>
          <w:lang w:val="en-US"/>
        </w:rPr>
        <w:t>TS   </w:t>
      </w:r>
      <w:r w:rsidRPr="00AC5B80">
        <w:rPr>
          <w:sz w:val="20"/>
          <w:szCs w:val="20"/>
          <w:lang w:val="en-US"/>
        </w:rPr>
        <w:tab/>
        <w:t>: Tidak Sesuai, jika pernyataan tidak sesuai dengan diri anda</w:t>
      </w:r>
    </w:p>
    <w:p w14:paraId="6DB2492C" w14:textId="77777777" w:rsidR="003E320C" w:rsidRPr="00AC5B80" w:rsidRDefault="003E320C" w:rsidP="003E320C">
      <w:pPr>
        <w:tabs>
          <w:tab w:val="left" w:pos="432"/>
        </w:tabs>
        <w:snapToGrid w:val="0"/>
        <w:ind w:left="432" w:hanging="432"/>
        <w:jc w:val="both"/>
        <w:rPr>
          <w:sz w:val="20"/>
          <w:szCs w:val="20"/>
        </w:rPr>
      </w:pPr>
      <w:r w:rsidRPr="00AC5B80">
        <w:rPr>
          <w:sz w:val="20"/>
          <w:szCs w:val="20"/>
          <w:lang w:val="en-US"/>
        </w:rPr>
        <w:t xml:space="preserve">STS </w:t>
      </w:r>
      <w:r w:rsidRPr="00AC5B80">
        <w:rPr>
          <w:sz w:val="20"/>
          <w:szCs w:val="20"/>
          <w:lang w:val="en-US"/>
        </w:rPr>
        <w:tab/>
        <w:t>: Sangat Tidak Sesuai, jika pernyataan sangat tidak sesuai dengan diri anda</w:t>
      </w:r>
    </w:p>
    <w:p w14:paraId="6BAE0954" w14:textId="77777777" w:rsidR="003E320C" w:rsidRDefault="003E320C" w:rsidP="003E320C">
      <w:pPr>
        <w:tabs>
          <w:tab w:val="left" w:pos="0"/>
        </w:tabs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"/>
        <w:gridCol w:w="3945"/>
        <w:gridCol w:w="1111"/>
        <w:gridCol w:w="919"/>
        <w:gridCol w:w="844"/>
        <w:gridCol w:w="772"/>
        <w:gridCol w:w="964"/>
      </w:tblGrid>
      <w:tr w:rsidR="003E320C" w:rsidRPr="00D322B0" w14:paraId="47B45BB5" w14:textId="77777777" w:rsidTr="00890A05">
        <w:tc>
          <w:tcPr>
            <w:tcW w:w="0" w:type="auto"/>
          </w:tcPr>
          <w:p w14:paraId="0EA8CE89" w14:textId="77777777" w:rsidR="003E320C" w:rsidRPr="00AC5B80" w:rsidRDefault="003E320C" w:rsidP="00890A05">
            <w:pPr>
              <w:jc w:val="center"/>
              <w:rPr>
                <w:b/>
                <w:bCs/>
                <w:sz w:val="20"/>
                <w:szCs w:val="20"/>
              </w:rPr>
            </w:pPr>
            <w:r w:rsidRPr="00AC5B80"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0" w:type="auto"/>
          </w:tcPr>
          <w:p w14:paraId="7D080A59" w14:textId="77777777" w:rsidR="003E320C" w:rsidRPr="00AC5B80" w:rsidRDefault="003E320C" w:rsidP="00890A05">
            <w:pPr>
              <w:jc w:val="center"/>
              <w:rPr>
                <w:b/>
                <w:bCs/>
                <w:sz w:val="20"/>
                <w:szCs w:val="20"/>
              </w:rPr>
            </w:pPr>
            <w:r w:rsidRPr="00AC5B80">
              <w:rPr>
                <w:b/>
                <w:bCs/>
                <w:sz w:val="20"/>
                <w:szCs w:val="20"/>
              </w:rPr>
              <w:t>Aitem</w:t>
            </w:r>
          </w:p>
        </w:tc>
        <w:tc>
          <w:tcPr>
            <w:tcW w:w="0" w:type="auto"/>
          </w:tcPr>
          <w:p w14:paraId="3881FB75" w14:textId="77777777" w:rsidR="003E320C" w:rsidRPr="00AC5B80" w:rsidRDefault="003E320C" w:rsidP="00890A05">
            <w:pPr>
              <w:jc w:val="center"/>
              <w:rPr>
                <w:b/>
                <w:bCs/>
                <w:sz w:val="20"/>
                <w:szCs w:val="20"/>
              </w:rPr>
            </w:pPr>
            <w:r w:rsidRPr="00AC5B80">
              <w:rPr>
                <w:b/>
                <w:bCs/>
                <w:sz w:val="20"/>
                <w:szCs w:val="20"/>
              </w:rPr>
              <w:t>Sangat Tidak Setuju</w:t>
            </w:r>
          </w:p>
        </w:tc>
        <w:tc>
          <w:tcPr>
            <w:tcW w:w="0" w:type="auto"/>
          </w:tcPr>
          <w:p w14:paraId="6D988C8C" w14:textId="77777777" w:rsidR="003E320C" w:rsidRPr="00AC5B80" w:rsidRDefault="003E320C" w:rsidP="00890A05">
            <w:pPr>
              <w:jc w:val="center"/>
              <w:rPr>
                <w:b/>
                <w:bCs/>
                <w:sz w:val="20"/>
                <w:szCs w:val="20"/>
              </w:rPr>
            </w:pPr>
            <w:r w:rsidRPr="00AC5B80">
              <w:rPr>
                <w:b/>
                <w:bCs/>
                <w:sz w:val="20"/>
                <w:szCs w:val="20"/>
              </w:rPr>
              <w:t>Tidak Setuju</w:t>
            </w:r>
          </w:p>
        </w:tc>
        <w:tc>
          <w:tcPr>
            <w:tcW w:w="0" w:type="auto"/>
          </w:tcPr>
          <w:p w14:paraId="1054B6EC" w14:textId="77777777" w:rsidR="003E320C" w:rsidRPr="00AC5B80" w:rsidRDefault="003E320C" w:rsidP="00890A05">
            <w:pPr>
              <w:jc w:val="center"/>
              <w:rPr>
                <w:b/>
                <w:bCs/>
                <w:sz w:val="20"/>
                <w:szCs w:val="20"/>
              </w:rPr>
            </w:pPr>
            <w:r w:rsidRPr="00AC5B80">
              <w:rPr>
                <w:b/>
                <w:bCs/>
                <w:sz w:val="20"/>
                <w:szCs w:val="20"/>
              </w:rPr>
              <w:t>Ragu-ragu</w:t>
            </w:r>
          </w:p>
        </w:tc>
        <w:tc>
          <w:tcPr>
            <w:tcW w:w="0" w:type="auto"/>
          </w:tcPr>
          <w:p w14:paraId="1CFA2A1E" w14:textId="77777777" w:rsidR="003E320C" w:rsidRPr="00AC5B80" w:rsidRDefault="003E320C" w:rsidP="00890A05">
            <w:pPr>
              <w:jc w:val="center"/>
              <w:rPr>
                <w:b/>
                <w:bCs/>
                <w:sz w:val="20"/>
                <w:szCs w:val="20"/>
              </w:rPr>
            </w:pPr>
            <w:r w:rsidRPr="00AC5B80">
              <w:rPr>
                <w:b/>
                <w:bCs/>
                <w:sz w:val="20"/>
                <w:szCs w:val="20"/>
              </w:rPr>
              <w:t>Setuju</w:t>
            </w:r>
          </w:p>
        </w:tc>
        <w:tc>
          <w:tcPr>
            <w:tcW w:w="0" w:type="auto"/>
          </w:tcPr>
          <w:p w14:paraId="442E8515" w14:textId="77777777" w:rsidR="003E320C" w:rsidRPr="00AC5B80" w:rsidRDefault="003E320C" w:rsidP="00890A05">
            <w:pPr>
              <w:jc w:val="center"/>
              <w:rPr>
                <w:b/>
                <w:bCs/>
                <w:sz w:val="20"/>
                <w:szCs w:val="20"/>
              </w:rPr>
            </w:pPr>
            <w:r w:rsidRPr="00AC5B80">
              <w:rPr>
                <w:b/>
                <w:bCs/>
                <w:sz w:val="20"/>
                <w:szCs w:val="20"/>
              </w:rPr>
              <w:t>Sangat Setuju</w:t>
            </w:r>
          </w:p>
        </w:tc>
      </w:tr>
      <w:tr w:rsidR="003E320C" w:rsidRPr="00D322B0" w14:paraId="417C28E1" w14:textId="77777777" w:rsidTr="00890A05">
        <w:tc>
          <w:tcPr>
            <w:tcW w:w="0" w:type="auto"/>
          </w:tcPr>
          <w:p w14:paraId="6D2F09DD" w14:textId="77777777" w:rsidR="003E320C" w:rsidRPr="00D322B0" w:rsidRDefault="003E320C" w:rsidP="00890A05">
            <w:pPr>
              <w:jc w:val="center"/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409A5EB1" w14:textId="77777777" w:rsidR="003E320C" w:rsidRPr="00D322B0" w:rsidRDefault="003E320C" w:rsidP="00890A05">
            <w:pPr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Kebanyakan anggota terlibat dalam pekerjaan mereka</w:t>
            </w:r>
          </w:p>
        </w:tc>
        <w:tc>
          <w:tcPr>
            <w:tcW w:w="0" w:type="auto"/>
          </w:tcPr>
          <w:p w14:paraId="7D2F8C6E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42B59E3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E24321B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DA30B14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2ECCCDE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</w:tr>
      <w:tr w:rsidR="003E320C" w:rsidRPr="00D322B0" w14:paraId="09B3128D" w14:textId="77777777" w:rsidTr="00890A05">
        <w:tc>
          <w:tcPr>
            <w:tcW w:w="0" w:type="auto"/>
          </w:tcPr>
          <w:p w14:paraId="53391D79" w14:textId="77777777" w:rsidR="003E320C" w:rsidRPr="00D322B0" w:rsidRDefault="003E320C" w:rsidP="00890A05">
            <w:pPr>
              <w:jc w:val="center"/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512C8DB6" w14:textId="77777777" w:rsidR="003E320C" w:rsidRPr="00D322B0" w:rsidRDefault="003E320C" w:rsidP="00890A05">
            <w:pPr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Informasi disebarkan secara luas agar tiap orang dapat memperoleh informasi yang dibutuhkan bila diperlukan</w:t>
            </w:r>
          </w:p>
        </w:tc>
        <w:tc>
          <w:tcPr>
            <w:tcW w:w="0" w:type="auto"/>
          </w:tcPr>
          <w:p w14:paraId="35456864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2C2A609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0687BB7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35EEA29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B49CFBA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</w:tr>
      <w:tr w:rsidR="003E320C" w:rsidRPr="00D322B0" w14:paraId="573FF18E" w14:textId="77777777" w:rsidTr="00890A05">
        <w:tc>
          <w:tcPr>
            <w:tcW w:w="0" w:type="auto"/>
          </w:tcPr>
          <w:p w14:paraId="35DB67FE" w14:textId="77777777" w:rsidR="003E320C" w:rsidRPr="00D322B0" w:rsidRDefault="003E320C" w:rsidP="00890A05">
            <w:pPr>
              <w:jc w:val="center"/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3D313AAA" w14:textId="77777777" w:rsidR="003E320C" w:rsidRPr="00D322B0" w:rsidRDefault="003E320C" w:rsidP="00890A05">
            <w:pPr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Keputusan diambil berdasarkan informasi terbaik yang telah didapatklan</w:t>
            </w:r>
          </w:p>
        </w:tc>
        <w:tc>
          <w:tcPr>
            <w:tcW w:w="0" w:type="auto"/>
          </w:tcPr>
          <w:p w14:paraId="24A458DC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FF1C63D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94EF598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5307D1E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03CCAE2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</w:tr>
      <w:tr w:rsidR="003E320C" w:rsidRPr="00D322B0" w14:paraId="4D7B785F" w14:textId="77777777" w:rsidTr="00890A05">
        <w:tc>
          <w:tcPr>
            <w:tcW w:w="0" w:type="auto"/>
          </w:tcPr>
          <w:p w14:paraId="4B22A9EE" w14:textId="77777777" w:rsidR="003E320C" w:rsidRPr="00D322B0" w:rsidRDefault="003E320C" w:rsidP="00890A05">
            <w:pPr>
              <w:jc w:val="center"/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0BDDE508" w14:textId="77777777" w:rsidR="003E320C" w:rsidRPr="00D322B0" w:rsidRDefault="003E320C" w:rsidP="00890A05">
            <w:pPr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Organisasi secara aktif mendorong masing-masing bidang untuk saling bekerjasama dengan bidang yang lain</w:t>
            </w:r>
          </w:p>
        </w:tc>
        <w:tc>
          <w:tcPr>
            <w:tcW w:w="0" w:type="auto"/>
          </w:tcPr>
          <w:p w14:paraId="5AA82804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013FF91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A40168D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7ADCD88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1B2A547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</w:tr>
      <w:tr w:rsidR="003E320C" w:rsidRPr="00D322B0" w14:paraId="3A1EA90C" w14:textId="77777777" w:rsidTr="00890A05">
        <w:tc>
          <w:tcPr>
            <w:tcW w:w="0" w:type="auto"/>
          </w:tcPr>
          <w:p w14:paraId="14C5BDB7" w14:textId="77777777" w:rsidR="003E320C" w:rsidRPr="00D322B0" w:rsidRDefault="003E320C" w:rsidP="00890A05">
            <w:pPr>
              <w:jc w:val="center"/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010BC9DC" w14:textId="77777777" w:rsidR="003E320C" w:rsidRPr="00D322B0" w:rsidRDefault="003E320C" w:rsidP="00890A05">
            <w:pPr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Bila timbul ketidak-sepakatan, kita bekerja keras untuk mencapai solusi yang terbaik untuk kedua belah pihak</w:t>
            </w:r>
          </w:p>
        </w:tc>
        <w:tc>
          <w:tcPr>
            <w:tcW w:w="0" w:type="auto"/>
          </w:tcPr>
          <w:p w14:paraId="3C4BAF20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E8A2CED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5EA5E48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B2FD65C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53F57F9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</w:tr>
      <w:tr w:rsidR="003E320C" w:rsidRPr="00D322B0" w14:paraId="631B66CF" w14:textId="77777777" w:rsidTr="00890A05">
        <w:tc>
          <w:tcPr>
            <w:tcW w:w="0" w:type="auto"/>
          </w:tcPr>
          <w:p w14:paraId="45481709" w14:textId="77777777" w:rsidR="003E320C" w:rsidRPr="00D322B0" w:rsidRDefault="003E320C" w:rsidP="00890A05">
            <w:pPr>
              <w:jc w:val="center"/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79A8A0C3" w14:textId="77777777" w:rsidR="003E320C" w:rsidRPr="00D322B0" w:rsidRDefault="003E320C" w:rsidP="00890A05">
            <w:pPr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Organisasi mempunyai kode etik yang memandu perilaku kita dan menjelaskan pada anggota apa yang benar dan salah</w:t>
            </w:r>
          </w:p>
        </w:tc>
        <w:tc>
          <w:tcPr>
            <w:tcW w:w="0" w:type="auto"/>
          </w:tcPr>
          <w:p w14:paraId="552C59A4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177CBB6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BCEC483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6557C55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88F78D5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</w:tr>
      <w:tr w:rsidR="003E320C" w:rsidRPr="00D322B0" w14:paraId="37D56AA3" w14:textId="77777777" w:rsidTr="00890A05">
        <w:tc>
          <w:tcPr>
            <w:tcW w:w="0" w:type="auto"/>
          </w:tcPr>
          <w:p w14:paraId="2D43EE77" w14:textId="77777777" w:rsidR="003E320C" w:rsidRPr="00D322B0" w:rsidRDefault="003E320C" w:rsidP="00890A05">
            <w:pPr>
              <w:jc w:val="center"/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222007D9" w14:textId="77777777" w:rsidR="003E320C" w:rsidRPr="00D322B0" w:rsidRDefault="003E320C" w:rsidP="00890A05">
            <w:pPr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Semua pihak dalam organisasi menanggapi para pesaing dan berbagai perubahan lain dalam lingkungan bisnis dengan baik</w:t>
            </w:r>
          </w:p>
        </w:tc>
        <w:tc>
          <w:tcPr>
            <w:tcW w:w="0" w:type="auto"/>
          </w:tcPr>
          <w:p w14:paraId="41D9E7A6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F98A0A5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D57D5DF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DB4B67C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8C9913C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</w:tr>
      <w:tr w:rsidR="003E320C" w:rsidRPr="00D322B0" w14:paraId="0D9D1277" w14:textId="77777777" w:rsidTr="00890A05">
        <w:tc>
          <w:tcPr>
            <w:tcW w:w="0" w:type="auto"/>
          </w:tcPr>
          <w:p w14:paraId="1168BFC4" w14:textId="77777777" w:rsidR="003E320C" w:rsidRPr="00D322B0" w:rsidRDefault="003E320C" w:rsidP="00890A05">
            <w:pPr>
              <w:jc w:val="center"/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7A917FCA" w14:textId="77777777" w:rsidR="003E320C" w:rsidRPr="00D322B0" w:rsidRDefault="003E320C" w:rsidP="00890A05">
            <w:pPr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Organisasi melihat kegagalan sebagai suatu peluang untuk belajar dan menjadi lebih baik</w:t>
            </w:r>
          </w:p>
        </w:tc>
        <w:tc>
          <w:tcPr>
            <w:tcW w:w="0" w:type="auto"/>
          </w:tcPr>
          <w:p w14:paraId="3AE0746D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FDF3FCE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29FA33E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1466076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3EF47AB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</w:tr>
      <w:tr w:rsidR="003E320C" w:rsidRPr="00D322B0" w14:paraId="4E1980D7" w14:textId="77777777" w:rsidTr="00890A05">
        <w:tc>
          <w:tcPr>
            <w:tcW w:w="0" w:type="auto"/>
          </w:tcPr>
          <w:p w14:paraId="5DDA05B3" w14:textId="77777777" w:rsidR="003E320C" w:rsidRPr="00D322B0" w:rsidRDefault="003E320C" w:rsidP="00890A05">
            <w:pPr>
              <w:jc w:val="center"/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14:paraId="101993E1" w14:textId="77777777" w:rsidR="003E320C" w:rsidRPr="00D322B0" w:rsidRDefault="003E320C" w:rsidP="00890A05">
            <w:pPr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Organisasi mempunyai tujuan dan arah yang bersifat jangka panjang</w:t>
            </w:r>
          </w:p>
        </w:tc>
        <w:tc>
          <w:tcPr>
            <w:tcW w:w="0" w:type="auto"/>
          </w:tcPr>
          <w:p w14:paraId="404AE15A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3B3FF88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B5EC2F8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D6A97A1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D47FF49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</w:tr>
      <w:tr w:rsidR="003E320C" w:rsidRPr="00D322B0" w14:paraId="32B33BA5" w14:textId="77777777" w:rsidTr="00890A05">
        <w:tc>
          <w:tcPr>
            <w:tcW w:w="0" w:type="auto"/>
          </w:tcPr>
          <w:p w14:paraId="4370928B" w14:textId="77777777" w:rsidR="003E320C" w:rsidRPr="00D322B0" w:rsidRDefault="003E320C" w:rsidP="00890A05">
            <w:pPr>
              <w:jc w:val="center"/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14:paraId="50B2C18D" w14:textId="77777777" w:rsidR="003E320C" w:rsidRPr="00D322B0" w:rsidRDefault="003E320C" w:rsidP="00890A05">
            <w:pPr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Organisasi mempunyai misi yang jelas yang memberi makna dan arah dalam pekerjaan anggota</w:t>
            </w:r>
          </w:p>
        </w:tc>
        <w:tc>
          <w:tcPr>
            <w:tcW w:w="0" w:type="auto"/>
          </w:tcPr>
          <w:p w14:paraId="74B81D01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63DA6F3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63A8E39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F6EE14B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BC5EA1D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</w:tr>
      <w:tr w:rsidR="003E320C" w:rsidRPr="00D322B0" w14:paraId="1582C731" w14:textId="77777777" w:rsidTr="00890A05">
        <w:tc>
          <w:tcPr>
            <w:tcW w:w="0" w:type="auto"/>
          </w:tcPr>
          <w:p w14:paraId="2103EC01" w14:textId="77777777" w:rsidR="003E320C" w:rsidRPr="00D322B0" w:rsidRDefault="003E320C" w:rsidP="00890A05">
            <w:pPr>
              <w:jc w:val="center"/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14:paraId="2E81ABA5" w14:textId="77777777" w:rsidR="003E320C" w:rsidRPr="00D322B0" w:rsidRDefault="003E320C" w:rsidP="00890A05">
            <w:pPr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Kita bisa melihat organisasi akan menjadi seperti apa dimasa depan</w:t>
            </w:r>
          </w:p>
        </w:tc>
        <w:tc>
          <w:tcPr>
            <w:tcW w:w="0" w:type="auto"/>
          </w:tcPr>
          <w:p w14:paraId="3FA2A525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DA64BDD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FB94BCE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29DF49B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0BD9ED2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</w:tr>
      <w:tr w:rsidR="003E320C" w:rsidRPr="00D322B0" w14:paraId="6405D68A" w14:textId="77777777" w:rsidTr="00890A05">
        <w:tc>
          <w:tcPr>
            <w:tcW w:w="0" w:type="auto"/>
          </w:tcPr>
          <w:p w14:paraId="552061AA" w14:textId="77777777" w:rsidR="003E320C" w:rsidRPr="00D322B0" w:rsidRDefault="003E320C" w:rsidP="00890A05">
            <w:pPr>
              <w:jc w:val="center"/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14:paraId="564F9FCE" w14:textId="77777777" w:rsidR="003E320C" w:rsidRPr="00D322B0" w:rsidRDefault="003E320C" w:rsidP="00890A05">
            <w:pPr>
              <w:rPr>
                <w:sz w:val="20"/>
                <w:szCs w:val="20"/>
              </w:rPr>
            </w:pPr>
            <w:r w:rsidRPr="00D322B0">
              <w:rPr>
                <w:sz w:val="20"/>
                <w:szCs w:val="20"/>
              </w:rPr>
              <w:t>Organisasi mampu untuk memenuhi target jangka pendek tanpa mengorbankan visi jangka panjang</w:t>
            </w:r>
          </w:p>
        </w:tc>
        <w:tc>
          <w:tcPr>
            <w:tcW w:w="0" w:type="auto"/>
          </w:tcPr>
          <w:p w14:paraId="47B29500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90B01CF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6512FC0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3A1B284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D4A3CA8" w14:textId="77777777" w:rsidR="003E320C" w:rsidRPr="00D322B0" w:rsidRDefault="003E320C" w:rsidP="00890A05">
            <w:pPr>
              <w:rPr>
                <w:sz w:val="20"/>
                <w:szCs w:val="20"/>
              </w:rPr>
            </w:pPr>
          </w:p>
        </w:tc>
      </w:tr>
    </w:tbl>
    <w:p w14:paraId="17FE88C4" w14:textId="77777777" w:rsidR="003E320C" w:rsidRDefault="003E320C"/>
    <w:sectPr w:rsidR="003E32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66EAE"/>
    <w:multiLevelType w:val="hybridMultilevel"/>
    <w:tmpl w:val="6316AC4A"/>
    <w:lvl w:ilvl="0" w:tplc="57941DFC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5626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20C"/>
    <w:rsid w:val="003E3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14454"/>
  <w15:chartTrackingRefBased/>
  <w15:docId w15:val="{53DB4587-8782-47CD-BA02-06BE21F2F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320C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320C"/>
    <w:pPr>
      <w:ind w:left="720"/>
      <w:contextualSpacing/>
    </w:pPr>
  </w:style>
  <w:style w:type="table" w:styleId="TableGrid">
    <w:name w:val="Table Grid"/>
    <w:basedOn w:val="TableNormal"/>
    <w:uiPriority w:val="39"/>
    <w:rsid w:val="003E320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815</Words>
  <Characters>4649</Characters>
  <Application>Microsoft Office Word</Application>
  <DocSecurity>0</DocSecurity>
  <Lines>38</Lines>
  <Paragraphs>10</Paragraphs>
  <ScaleCrop>false</ScaleCrop>
  <Company/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Khusnul Khuluq Febrianto</dc:creator>
  <cp:keywords/>
  <dc:description/>
  <cp:lastModifiedBy>Khusnul Khuluq Febrianto</cp:lastModifiedBy>
  <cp:revision>1</cp:revision>
  <dcterms:created xsi:type="dcterms:W3CDTF">2023-08-30T06:50:00Z</dcterms:created>
  <dcterms:modified xsi:type="dcterms:W3CDTF">2023-08-30T06:50:00Z</dcterms:modified>
</cp:coreProperties>
</file>